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FC822" w14:textId="1F3D82CD" w:rsidR="00415B20" w:rsidRPr="00F56AE2" w:rsidRDefault="00415B20" w:rsidP="00415B20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56AE2">
        <w:rPr>
          <w:rFonts w:ascii="Times New Roman" w:hAnsi="Times New Roman" w:cs="Times New Roman"/>
        </w:rPr>
        <w:t xml:space="preserve">Załącznik nr 2 do uchwały nr  </w:t>
      </w:r>
      <w:r w:rsidR="00A43936">
        <w:rPr>
          <w:rFonts w:ascii="Times New Roman" w:hAnsi="Times New Roman" w:cs="Times New Roman"/>
        </w:rPr>
        <w:t>140</w:t>
      </w:r>
      <w:r w:rsidRPr="00F56AE2">
        <w:rPr>
          <w:rFonts w:ascii="Times New Roman" w:hAnsi="Times New Roman" w:cs="Times New Roman"/>
        </w:rPr>
        <w:t>/2021 K</w:t>
      </w:r>
      <w:r w:rsidR="0013387B" w:rsidRPr="00F56AE2">
        <w:rPr>
          <w:rFonts w:ascii="Times New Roman" w:hAnsi="Times New Roman" w:cs="Times New Roman"/>
        </w:rPr>
        <w:t>Z</w:t>
      </w:r>
      <w:r w:rsidRPr="00F56AE2">
        <w:rPr>
          <w:rFonts w:ascii="Times New Roman" w:hAnsi="Times New Roman" w:cs="Times New Roman"/>
        </w:rPr>
        <w:t xml:space="preserve"> PZD </w:t>
      </w:r>
    </w:p>
    <w:p w14:paraId="47ED849C" w14:textId="77777777" w:rsidR="00415B20" w:rsidRPr="00F56AE2" w:rsidRDefault="00415B20" w:rsidP="00415B20">
      <w:pPr>
        <w:pStyle w:val="Bezodstpw"/>
        <w:jc w:val="right"/>
        <w:rPr>
          <w:rFonts w:ascii="Times New Roman" w:hAnsi="Times New Roman" w:cs="Times New Roman"/>
        </w:rPr>
      </w:pPr>
      <w:r w:rsidRPr="00F56AE2">
        <w:rPr>
          <w:rFonts w:ascii="Times New Roman" w:hAnsi="Times New Roman" w:cs="Times New Roman"/>
        </w:rPr>
        <w:t xml:space="preserve">         z dnia 4 maja 2021 r.</w:t>
      </w:r>
    </w:p>
    <w:p w14:paraId="7E0540B7" w14:textId="77777777" w:rsidR="00415B20" w:rsidRDefault="00415B20" w:rsidP="00415B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</w:t>
      </w:r>
    </w:p>
    <w:p w14:paraId="2A90A9D6" w14:textId="77777777" w:rsidR="00415B20" w:rsidRPr="000377C4" w:rsidRDefault="00415B20" w:rsidP="00415B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0377C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Zgłoszeni</w:t>
      </w: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a</w:t>
      </w:r>
      <w:r w:rsidRPr="000377C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 do </w:t>
      </w:r>
      <w:bookmarkStart w:id="1" w:name="_Hlk70072147"/>
      <w:r w:rsidRPr="000377C4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Krajowego Konkursu</w:t>
      </w:r>
    </w:p>
    <w:bookmarkEnd w:id="1"/>
    <w:p w14:paraId="0AD04C3D" w14:textId="77777777" w:rsidR="00415B20" w:rsidRPr="00F67866" w:rsidRDefault="00415B20" w:rsidP="00415B2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„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NAJPIĘKNIEJSZA DZIAŁKA W ROD 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20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2</w:t>
      </w:r>
      <w:r w:rsidRPr="00F67866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1"</w:t>
      </w:r>
    </w:p>
    <w:p w14:paraId="74097D4C" w14:textId="77777777" w:rsidR="00415B20" w:rsidRDefault="00415B20" w:rsidP="00415B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Działka nr </w:t>
      </w:r>
      <w:r w:rsidRPr="00CB3E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…...…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R</w:t>
      </w:r>
      <w:r w:rsidRPr="0000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OD </w:t>
      </w:r>
      <w:r w:rsidRPr="00CB3E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………………………..…. </w:t>
      </w:r>
      <w:r w:rsidRPr="000003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CB3E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…………………… </w:t>
      </w:r>
    </w:p>
    <w:p w14:paraId="2B18D535" w14:textId="77777777" w:rsidR="00415B20" w:rsidRPr="00000388" w:rsidRDefault="00415B20" w:rsidP="00415B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Okręg</w:t>
      </w:r>
      <w:r w:rsidRPr="00CB3E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w </w:t>
      </w:r>
      <w:r w:rsidRPr="00CB3E6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……………………………….</w:t>
      </w:r>
    </w:p>
    <w:p w14:paraId="72B80AD2" w14:textId="77777777" w:rsidR="00415B20" w:rsidRDefault="00415B20" w:rsidP="00415B2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Działka użytkowana przez: </w:t>
      </w:r>
      <w:r w:rsidRPr="00B81C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</w:p>
    <w:p w14:paraId="19841FD0" w14:textId="77777777" w:rsidR="00415B20" w:rsidRDefault="00415B20" w:rsidP="00415B2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7CC53C69" w14:textId="77777777" w:rsidR="00415B20" w:rsidRDefault="00415B20" w:rsidP="00415B2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……………………………………………………………………………………………………………………..</w:t>
      </w:r>
    </w:p>
    <w:p w14:paraId="35AB7DC8" w14:textId="77777777" w:rsidR="00415B20" w:rsidRPr="00F56AE2" w:rsidRDefault="00415B20" w:rsidP="00415B20">
      <w:pPr>
        <w:pStyle w:val="Bezodstpw"/>
        <w:rPr>
          <w:rFonts w:ascii="Times New Roman" w:hAnsi="Times New Roman" w:cs="Times New Roman"/>
          <w:lang w:eastAsia="pl-PL"/>
        </w:rPr>
      </w:pPr>
      <w:r w:rsidRPr="00F56AE2">
        <w:rPr>
          <w:rFonts w:ascii="Times New Roman" w:hAnsi="Times New Roman" w:cs="Times New Roman"/>
          <w:lang w:eastAsia="pl-PL"/>
        </w:rPr>
        <w:t>(Imię i nazwisko działkowca, adres, numer telefonu, informacja od kiedy użytkuje działkę)</w:t>
      </w:r>
    </w:p>
    <w:p w14:paraId="0F054264" w14:textId="77777777" w:rsidR="00415B20" w:rsidRDefault="00415B20" w:rsidP="00F56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</w:p>
    <w:p w14:paraId="57D0BCE9" w14:textId="77777777" w:rsidR="00415B20" w:rsidRPr="000377C4" w:rsidRDefault="00415B20" w:rsidP="00415B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</w:pPr>
      <w:r w:rsidRPr="000377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>Charakterystyka zagospodarowania działki</w:t>
      </w:r>
    </w:p>
    <w:p w14:paraId="7DEC1487" w14:textId="77777777" w:rsidR="00415B20" w:rsidRPr="00704F1C" w:rsidRDefault="00415B20" w:rsidP="00415B20">
      <w:pPr>
        <w:pStyle w:val="Bezodstpw"/>
        <w:spacing w:line="276" w:lineRule="auto"/>
        <w:jc w:val="both"/>
        <w:rPr>
          <w:lang w:eastAsia="pl-PL"/>
        </w:rPr>
      </w:pPr>
    </w:p>
    <w:p w14:paraId="64DC6FBC" w14:textId="77777777" w:rsidR="00415B20" w:rsidRDefault="00415B20" w:rsidP="00415B20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  <w:color w:val="000000"/>
          <w:sz w:val="28"/>
          <w:szCs w:val="28"/>
        </w:rPr>
      </w:pPr>
      <w:r w:rsidRPr="00704F1C">
        <w:rPr>
          <w:b/>
          <w:bCs/>
          <w:color w:val="000000"/>
          <w:sz w:val="28"/>
          <w:szCs w:val="28"/>
        </w:rPr>
        <w:t>Rozplanowanie działki z</w:t>
      </w:r>
      <w:r>
        <w:rPr>
          <w:b/>
          <w:bCs/>
          <w:color w:val="000000"/>
          <w:sz w:val="28"/>
          <w:szCs w:val="28"/>
        </w:rPr>
        <w:t xml:space="preserve"> podziałem na strefy rekreacyjne oraz uprawowe,</w:t>
      </w:r>
      <w:r w:rsidRPr="000377C4">
        <w:rPr>
          <w:b/>
          <w:bCs/>
          <w:color w:val="000000"/>
          <w:sz w:val="28"/>
          <w:szCs w:val="28"/>
        </w:rPr>
        <w:t xml:space="preserve"> </w:t>
      </w:r>
      <w:r w:rsidRPr="00E306B9">
        <w:rPr>
          <w:b/>
          <w:bCs/>
          <w:color w:val="000000"/>
          <w:sz w:val="28"/>
          <w:szCs w:val="28"/>
        </w:rPr>
        <w:t>racjonalne wykorzystanie terenu, walory użytkowe działki</w:t>
      </w:r>
      <w:r>
        <w:rPr>
          <w:b/>
          <w:bCs/>
          <w:color w:val="000000"/>
          <w:sz w:val="28"/>
          <w:szCs w:val="28"/>
        </w:rPr>
        <w:t xml:space="preserve"> (2-3 zdjęcia)</w:t>
      </w:r>
    </w:p>
    <w:p w14:paraId="77B76053" w14:textId="6614C574" w:rsidR="00415B20" w:rsidRPr="000377C4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C4">
        <w:rPr>
          <w:rFonts w:ascii="Times New Roman" w:hAnsi="Times New Roman" w:cs="Times New Roman"/>
          <w:sz w:val="28"/>
          <w:szCs w:val="28"/>
        </w:rPr>
        <w:t>Opis……………………………………………………………………</w:t>
      </w:r>
      <w:r w:rsidR="0013387B">
        <w:rPr>
          <w:rFonts w:ascii="Times New Roman" w:hAnsi="Times New Roman" w:cs="Times New Roman"/>
          <w:sz w:val="28"/>
          <w:szCs w:val="28"/>
        </w:rPr>
        <w:t>………….</w:t>
      </w:r>
    </w:p>
    <w:p w14:paraId="50F758F9" w14:textId="22350A10" w:rsidR="00415B20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7C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3387B">
        <w:rPr>
          <w:rFonts w:ascii="Times New Roman" w:hAnsi="Times New Roman" w:cs="Times New Roman"/>
          <w:sz w:val="28"/>
          <w:szCs w:val="28"/>
        </w:rPr>
        <w:t>………</w:t>
      </w:r>
    </w:p>
    <w:p w14:paraId="3C1D1602" w14:textId="4E68A7F9" w:rsidR="00415B20" w:rsidRPr="000377C4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13387B">
        <w:rPr>
          <w:rFonts w:ascii="Times New Roman" w:hAnsi="Times New Roman" w:cs="Times New Roman"/>
          <w:sz w:val="28"/>
          <w:szCs w:val="28"/>
        </w:rPr>
        <w:t>………</w:t>
      </w:r>
    </w:p>
    <w:p w14:paraId="42E2247E" w14:textId="77777777" w:rsidR="00415B20" w:rsidRPr="00704F1C" w:rsidRDefault="00415B20" w:rsidP="00415B20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Wykaz roślin uprawianych na działce z uwzględnieniem gatunków zalecanych w ramach „Otwartego programu nowoczesnego zagospodarowania i użytkowania i działek na miarę potrzeb współczesnych rodzin”. </w:t>
      </w:r>
    </w:p>
    <w:p w14:paraId="789EC079" w14:textId="77777777" w:rsidR="00415B20" w:rsidRPr="00DC23B0" w:rsidRDefault="00415B20" w:rsidP="00415B20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C2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kwatera </w:t>
      </w:r>
      <w:r w:rsidRPr="00DC2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sadownicza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(2-3 zdjęcia</w:t>
      </w:r>
      <w:r w:rsidRPr="00DC2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.)    </w:t>
      </w:r>
    </w:p>
    <w:p w14:paraId="7D4AE5D4" w14:textId="77777777" w:rsidR="00415B20" w:rsidRDefault="00415B20" w:rsidP="00415B20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Opis (</w:t>
      </w:r>
      <w:r w:rsidRPr="00DC2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różnorodność drzew i krzewów owocowych, prawidłowe formowanie koron, cięcie i prześwietlanie, zdrowotność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)</w:t>
      </w:r>
    </w:p>
    <w:p w14:paraId="3D5FEA3B" w14:textId="77777777" w:rsidR="00415B20" w:rsidRPr="00DC23B0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C2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</w:t>
      </w:r>
      <w:r w:rsidRPr="000377C4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pl-PL"/>
        </w:rPr>
        <w:t>…</w:t>
      </w:r>
    </w:p>
    <w:p w14:paraId="23A9A8C9" w14:textId="77777777" w:rsidR="00415B20" w:rsidRPr="00DC23B0" w:rsidRDefault="00415B20" w:rsidP="00415B20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DC2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uprawa </w:t>
      </w:r>
      <w:r w:rsidRPr="00DC2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warzywnicza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(2-3 zdjęcia</w:t>
      </w:r>
      <w:r w:rsidRPr="00DC2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.)    </w:t>
      </w:r>
    </w:p>
    <w:p w14:paraId="3EBCE835" w14:textId="77777777" w:rsidR="00415B20" w:rsidRDefault="00415B20" w:rsidP="00415B20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Opis </w:t>
      </w:r>
      <w:r w:rsidRPr="00DC2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(bogaty dobór gatunków w tym ziół)</w:t>
      </w:r>
    </w:p>
    <w:p w14:paraId="70251424" w14:textId="77777777" w:rsidR="00415B20" w:rsidRPr="005B27AC" w:rsidRDefault="00415B20" w:rsidP="00415B20">
      <w:pPr>
        <w:spacing w:before="100" w:beforeAutospacing="1" w:after="0"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DC23B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9828F94" w14:textId="77777777" w:rsidR="00415B20" w:rsidRPr="005B27AC" w:rsidRDefault="00415B20" w:rsidP="00415B20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Żywopłoty/pojedyncze nasadzenia- d</w:t>
      </w:r>
      <w:r w:rsidRPr="00A47AA4">
        <w:rPr>
          <w:b/>
          <w:bCs/>
          <w:color w:val="000000"/>
          <w:sz w:val="28"/>
          <w:szCs w:val="28"/>
        </w:rPr>
        <w:t>rzewa i krzewy z uwzględnieniem zachowania odległości nasadzeń od granic działki</w:t>
      </w:r>
      <w:r>
        <w:rPr>
          <w:b/>
          <w:bCs/>
          <w:color w:val="000000"/>
          <w:sz w:val="28"/>
          <w:szCs w:val="28"/>
        </w:rPr>
        <w:t xml:space="preserve"> zgodnie z regulaminem ROD</w:t>
      </w:r>
      <w:r w:rsidRPr="00A47AA4">
        <w:rPr>
          <w:b/>
          <w:bCs/>
          <w:color w:val="000000"/>
          <w:sz w:val="28"/>
          <w:szCs w:val="28"/>
        </w:rPr>
        <w:t xml:space="preserve"> </w:t>
      </w:r>
      <w:r w:rsidRPr="00A47AA4">
        <w:rPr>
          <w:color w:val="000000"/>
          <w:sz w:val="28"/>
          <w:szCs w:val="28"/>
        </w:rPr>
        <w:t>(udokumentowane zagospodarowanie działki wzdłuż granic działki - 4 zdjęcia)</w:t>
      </w:r>
    </w:p>
    <w:p w14:paraId="00CB0D31" w14:textId="20122AF2" w:rsidR="00415B20" w:rsidRPr="008C4241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AC">
        <w:rPr>
          <w:rFonts w:ascii="Times New Roman" w:hAnsi="Times New Roman" w:cs="Times New Roman"/>
          <w:sz w:val="28"/>
          <w:szCs w:val="28"/>
        </w:rPr>
        <w:t>Opis (liczba nasadzeń, rodzaj, gatunek, odległość od granic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7AC">
        <w:rPr>
          <w:rFonts w:ascii="Times New Roman" w:hAnsi="Times New Roman" w:cs="Times New Roman"/>
          <w:sz w:val="28"/>
          <w:szCs w:val="28"/>
        </w:rPr>
        <w:t>działki)</w:t>
      </w:r>
      <w:r w:rsidRPr="008C4241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241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13387B">
        <w:rPr>
          <w:rFonts w:ascii="Times New Roman" w:hAnsi="Times New Roman" w:cs="Times New Roman"/>
          <w:sz w:val="28"/>
          <w:szCs w:val="28"/>
        </w:rPr>
        <w:t>….</w:t>
      </w:r>
    </w:p>
    <w:p w14:paraId="08C5BDE9" w14:textId="5024647F" w:rsidR="00415B20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241">
        <w:rPr>
          <w:rFonts w:ascii="Times New Roman" w:hAnsi="Times New Roman" w:cs="Times New Roman"/>
          <w:sz w:val="28"/>
          <w:szCs w:val="28"/>
        </w:rPr>
        <w:t>………….………………………………………………………………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="0013387B">
        <w:rPr>
          <w:rFonts w:ascii="Times New Roman" w:hAnsi="Times New Roman" w:cs="Times New Roman"/>
          <w:sz w:val="28"/>
          <w:szCs w:val="28"/>
        </w:rPr>
        <w:t>……</w:t>
      </w:r>
    </w:p>
    <w:p w14:paraId="25135476" w14:textId="51354D78" w:rsidR="00415B20" w:rsidRPr="008C4241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13387B">
        <w:rPr>
          <w:rFonts w:ascii="Times New Roman" w:hAnsi="Times New Roman" w:cs="Times New Roman"/>
          <w:sz w:val="28"/>
          <w:szCs w:val="28"/>
        </w:rPr>
        <w:t>….</w:t>
      </w:r>
    </w:p>
    <w:p w14:paraId="719BF66A" w14:textId="77777777" w:rsidR="00415B20" w:rsidRPr="00704F1C" w:rsidRDefault="00415B20" w:rsidP="00415B20">
      <w:pPr>
        <w:pStyle w:val="Akapitzlist"/>
        <w:numPr>
          <w:ilvl w:val="0"/>
          <w:numId w:val="1"/>
        </w:numPr>
        <w:spacing w:after="0" w:line="276" w:lineRule="auto"/>
        <w:jc w:val="both"/>
        <w:rPr>
          <w:b/>
          <w:bCs/>
          <w:color w:val="000000"/>
          <w:sz w:val="28"/>
          <w:szCs w:val="28"/>
        </w:rPr>
      </w:pPr>
      <w:r w:rsidRPr="00704F1C">
        <w:rPr>
          <w:b/>
          <w:bCs/>
          <w:color w:val="000000"/>
          <w:sz w:val="28"/>
          <w:szCs w:val="28"/>
        </w:rPr>
        <w:t xml:space="preserve">Elementy wyposażenia działki związane z realizacją </w:t>
      </w:r>
      <w:r>
        <w:rPr>
          <w:b/>
          <w:bCs/>
          <w:color w:val="000000"/>
          <w:sz w:val="28"/>
          <w:szCs w:val="28"/>
        </w:rPr>
        <w:t>„</w:t>
      </w:r>
      <w:r w:rsidRPr="00704F1C">
        <w:rPr>
          <w:b/>
          <w:bCs/>
          <w:color w:val="000000"/>
          <w:sz w:val="28"/>
          <w:szCs w:val="28"/>
        </w:rPr>
        <w:t>Programu klimatycznego PZD</w:t>
      </w:r>
      <w:r>
        <w:rPr>
          <w:b/>
          <w:bCs/>
          <w:color w:val="000000"/>
          <w:sz w:val="28"/>
          <w:szCs w:val="28"/>
        </w:rPr>
        <w:t>”</w:t>
      </w:r>
      <w:r w:rsidRPr="00704F1C">
        <w:rPr>
          <w:b/>
          <w:bCs/>
          <w:color w:val="000000"/>
          <w:sz w:val="28"/>
          <w:szCs w:val="28"/>
        </w:rPr>
        <w:t xml:space="preserve"> </w:t>
      </w:r>
    </w:p>
    <w:p w14:paraId="074923E7" w14:textId="77777777" w:rsidR="00415B20" w:rsidRPr="00704F1C" w:rsidRDefault="00415B20" w:rsidP="00415B20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04F1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Np. </w:t>
      </w:r>
      <w:r w:rsidRPr="002E055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np. kompostownik i jego wykorzystanie, system gromadzenia deszczówki, sposób nawadniania upraw,  pojemniki do segregacji odpadów </w:t>
      </w:r>
      <w:r w:rsidRPr="000377C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itp.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(3-4 zdjęcia)</w:t>
      </w:r>
    </w:p>
    <w:p w14:paraId="1BF319A1" w14:textId="0FA39105" w:rsidR="00415B20" w:rsidRPr="000377C4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8C4241">
        <w:rPr>
          <w:rFonts w:ascii="Times New Roman" w:hAnsi="Times New Roman" w:cs="Times New Roman"/>
          <w:sz w:val="28"/>
          <w:szCs w:val="28"/>
        </w:rPr>
        <w:t>Opis</w:t>
      </w:r>
      <w:r w:rsidRPr="008C4241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0377C4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……………………………………..……………………………………</w:t>
      </w:r>
      <w:r w:rsidR="0013387B">
        <w:rPr>
          <w:rFonts w:ascii="Times New Roman" w:hAnsi="Times New Roman" w:cs="Times New Roman"/>
          <w:sz w:val="28"/>
          <w:szCs w:val="28"/>
          <w:lang w:eastAsia="pl-PL"/>
        </w:rPr>
        <w:t>….</w:t>
      </w:r>
    </w:p>
    <w:p w14:paraId="582AFE9E" w14:textId="23E44A99" w:rsidR="00415B20" w:rsidRPr="000377C4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0377C4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  <w:r w:rsidR="0013387B">
        <w:rPr>
          <w:rFonts w:ascii="Times New Roman" w:hAnsi="Times New Roman" w:cs="Times New Roman"/>
          <w:sz w:val="28"/>
          <w:szCs w:val="28"/>
          <w:lang w:eastAsia="pl-PL"/>
        </w:rPr>
        <w:t>…</w:t>
      </w:r>
    </w:p>
    <w:p w14:paraId="0476D808" w14:textId="584C440F" w:rsidR="00415B20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0377C4"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  <w:r w:rsidR="0013387B">
        <w:rPr>
          <w:rFonts w:ascii="Times New Roman" w:hAnsi="Times New Roman" w:cs="Times New Roman"/>
          <w:sz w:val="28"/>
          <w:szCs w:val="28"/>
          <w:lang w:eastAsia="pl-PL"/>
        </w:rPr>
        <w:t>…</w:t>
      </w:r>
    </w:p>
    <w:p w14:paraId="5E4A5C35" w14:textId="63F7E305" w:rsidR="00415B20" w:rsidRDefault="00415B20" w:rsidP="00415B2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</w:t>
      </w:r>
      <w:r w:rsidR="0013387B">
        <w:rPr>
          <w:rFonts w:ascii="Times New Roman" w:hAnsi="Times New Roman" w:cs="Times New Roman"/>
          <w:sz w:val="28"/>
          <w:szCs w:val="28"/>
          <w:lang w:eastAsia="pl-PL"/>
        </w:rPr>
        <w:t>…</w:t>
      </w:r>
    </w:p>
    <w:p w14:paraId="65C04B06" w14:textId="77777777" w:rsidR="00415B20" w:rsidRDefault="00415B20" w:rsidP="00415B2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Realizacja programu „Bioróżnorodność na działkach w ROD” </w:t>
      </w:r>
    </w:p>
    <w:p w14:paraId="1D0B02FE" w14:textId="77777777" w:rsidR="00415B20" w:rsidRPr="000B1394" w:rsidRDefault="00415B20" w:rsidP="00415B2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8C4241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1C4619">
        <w:rPr>
          <w:rFonts w:ascii="Times New Roman" w:hAnsi="Times New Roman" w:cs="Times New Roman"/>
          <w:sz w:val="28"/>
          <w:szCs w:val="28"/>
          <w:lang w:eastAsia="pl-PL"/>
        </w:rPr>
        <w:t>(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wyposażenie w </w:t>
      </w:r>
      <w:r w:rsidRPr="001C4619">
        <w:rPr>
          <w:rFonts w:ascii="Times New Roman" w:hAnsi="Times New Roman" w:cs="Times New Roman"/>
          <w:sz w:val="28"/>
          <w:szCs w:val="28"/>
          <w:lang w:eastAsia="pl-PL"/>
        </w:rPr>
        <w:t>bud</w:t>
      </w:r>
      <w:r>
        <w:rPr>
          <w:rFonts w:ascii="Times New Roman" w:hAnsi="Times New Roman" w:cs="Times New Roman"/>
          <w:sz w:val="28"/>
          <w:szCs w:val="28"/>
          <w:lang w:eastAsia="pl-PL"/>
        </w:rPr>
        <w:t>ki</w:t>
      </w:r>
      <w:r w:rsidRPr="001C4619">
        <w:rPr>
          <w:rFonts w:ascii="Times New Roman" w:hAnsi="Times New Roman" w:cs="Times New Roman"/>
          <w:sz w:val="28"/>
          <w:szCs w:val="28"/>
          <w:lang w:eastAsia="pl-PL"/>
        </w:rPr>
        <w:t xml:space="preserve"> lęgow</w:t>
      </w:r>
      <w:r>
        <w:rPr>
          <w:rFonts w:ascii="Times New Roman" w:hAnsi="Times New Roman" w:cs="Times New Roman"/>
          <w:sz w:val="28"/>
          <w:szCs w:val="28"/>
          <w:lang w:eastAsia="pl-PL"/>
        </w:rPr>
        <w:t>e</w:t>
      </w:r>
      <w:r w:rsidRPr="001C4619">
        <w:rPr>
          <w:rFonts w:ascii="Times New Roman" w:hAnsi="Times New Roman" w:cs="Times New Roman"/>
          <w:sz w:val="28"/>
          <w:szCs w:val="28"/>
          <w:lang w:eastAsia="pl-PL"/>
        </w:rPr>
        <w:t>, karmnik</w:t>
      </w:r>
      <w:r>
        <w:rPr>
          <w:rFonts w:ascii="Times New Roman" w:hAnsi="Times New Roman" w:cs="Times New Roman"/>
          <w:sz w:val="28"/>
          <w:szCs w:val="28"/>
          <w:lang w:eastAsia="pl-PL"/>
        </w:rPr>
        <w:t>i</w:t>
      </w:r>
      <w:r w:rsidRPr="001C4619">
        <w:rPr>
          <w:rFonts w:ascii="Times New Roman" w:hAnsi="Times New Roman" w:cs="Times New Roman"/>
          <w:sz w:val="28"/>
          <w:szCs w:val="28"/>
          <w:lang w:eastAsia="pl-PL"/>
        </w:rPr>
        <w:t xml:space="preserve"> dla ptaków, domki dla owadów pożytecznych, 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rośliny miododajne, </w:t>
      </w:r>
      <w:r w:rsidRPr="001C4619">
        <w:rPr>
          <w:rFonts w:ascii="Times New Roman" w:hAnsi="Times New Roman" w:cs="Times New Roman"/>
          <w:sz w:val="28"/>
          <w:szCs w:val="28"/>
          <w:lang w:eastAsia="pl-PL"/>
        </w:rPr>
        <w:t>ekologiczne sposoby ochrony roślin, uprawy współrzędne</w:t>
      </w:r>
      <w:r>
        <w:rPr>
          <w:rFonts w:ascii="Times New Roman" w:hAnsi="Times New Roman" w:cs="Times New Roman"/>
          <w:sz w:val="28"/>
          <w:szCs w:val="28"/>
          <w:lang w:eastAsia="pl-PL"/>
        </w:rPr>
        <w:t xml:space="preserve">, </w:t>
      </w:r>
      <w:r w:rsidRPr="001C4619">
        <w:rPr>
          <w:rFonts w:ascii="Times New Roman" w:hAnsi="Times New Roman" w:cs="Times New Roman"/>
          <w:sz w:val="28"/>
          <w:szCs w:val="28"/>
          <w:lang w:eastAsia="pl-PL"/>
        </w:rPr>
        <w:t>stosowanie nawozów naturalnych)</w:t>
      </w:r>
      <w:r w:rsidRPr="001C461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0B13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3-4 zdjęcia)</w:t>
      </w:r>
    </w:p>
    <w:p w14:paraId="4A7E8DA2" w14:textId="77777777" w:rsidR="00415B20" w:rsidRPr="00876C18" w:rsidRDefault="00415B20" w:rsidP="00415B20">
      <w:pPr>
        <w:pStyle w:val="Bezodstpw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40C6500" w14:textId="77777777" w:rsidR="00415B20" w:rsidRPr="005B27AC" w:rsidRDefault="00415B20" w:rsidP="00415B2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pl-PL"/>
        </w:rPr>
      </w:pPr>
      <w:r w:rsidRPr="008C4241">
        <w:rPr>
          <w:rFonts w:ascii="Times New Roman" w:hAnsi="Times New Roman" w:cs="Times New Roman"/>
          <w:sz w:val="28"/>
          <w:szCs w:val="28"/>
        </w:rPr>
        <w:t>Opis</w:t>
      </w:r>
      <w:r w:rsidRPr="001C4619">
        <w:rPr>
          <w:rFonts w:ascii="Times New Roman" w:hAnsi="Times New Roman" w:cs="Times New Roman"/>
          <w:sz w:val="28"/>
          <w:szCs w:val="28"/>
          <w:lang w:eastAsia="pl-PL"/>
        </w:rPr>
        <w:t>……………………………..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eastAsia="pl-PL"/>
        </w:rPr>
        <w:t>………………………………………………………………………………………</w:t>
      </w:r>
    </w:p>
    <w:p w14:paraId="1A8BB972" w14:textId="7D0B6727" w:rsidR="00415B20" w:rsidRPr="00C23CA6" w:rsidRDefault="00415B20" w:rsidP="0013387B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3C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Łąka kwietna/trawnik </w:t>
      </w:r>
    </w:p>
    <w:p w14:paraId="7D561B68" w14:textId="02FDBCAD" w:rsidR="00415B20" w:rsidRPr="00C23CA6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CA6">
        <w:rPr>
          <w:rFonts w:ascii="Times New Roman" w:hAnsi="Times New Roman" w:cs="Times New Roman"/>
          <w:sz w:val="28"/>
          <w:szCs w:val="28"/>
        </w:rPr>
        <w:t>Opis (charakterystyka np. dobór gatunków w łące kwietnej, udział powierzchni trawnika w stosunku do pozostałych nasadzeń, estetyka utrzymania trawnika /łąki kwietnej</w:t>
      </w:r>
      <w:r w:rsidRPr="00C23CA6" w:rsidDel="00FA28E6">
        <w:rPr>
          <w:rFonts w:ascii="Times New Roman" w:hAnsi="Times New Roman" w:cs="Times New Roman"/>
          <w:sz w:val="28"/>
          <w:szCs w:val="28"/>
        </w:rPr>
        <w:t xml:space="preserve"> </w:t>
      </w:r>
      <w:r w:rsidRPr="00C23CA6">
        <w:rPr>
          <w:rFonts w:ascii="Times New Roman" w:hAnsi="Times New Roman" w:cs="Times New Roman"/>
          <w:sz w:val="28"/>
          <w:szCs w:val="28"/>
        </w:rPr>
        <w:t>) (1-2 zdjęcia)</w:t>
      </w:r>
    </w:p>
    <w:p w14:paraId="6B66728B" w14:textId="77777777" w:rsidR="00415B20" w:rsidRPr="00C23CA6" w:rsidRDefault="00415B20" w:rsidP="00415B20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23CA6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…………………………………………………………………………..………..</w:t>
      </w:r>
      <w:r w:rsidRPr="00C23CA6">
        <w:rPr>
          <w:rFonts w:ascii="Times New Roman" w:hAnsi="Times New Roman" w:cs="Times New Roman"/>
          <w:sz w:val="28"/>
          <w:szCs w:val="28"/>
        </w:rPr>
        <w:br/>
      </w:r>
      <w:r w:rsidRPr="00C23CA6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………………..…………………………………………………………………...…………………………………………………………………………………….</w:t>
      </w:r>
    </w:p>
    <w:p w14:paraId="544531CF" w14:textId="77777777" w:rsidR="00415B20" w:rsidRPr="00C23CA6" w:rsidRDefault="00415B20" w:rsidP="00415B20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23CA6">
        <w:rPr>
          <w:rFonts w:ascii="Times New Roman" w:hAnsi="Times New Roman" w:cs="Times New Roman"/>
          <w:b/>
          <w:bCs/>
          <w:sz w:val="28"/>
          <w:szCs w:val="28"/>
        </w:rPr>
        <w:t xml:space="preserve">Część ozdobna </w:t>
      </w:r>
    </w:p>
    <w:p w14:paraId="7D94C104" w14:textId="77777777" w:rsidR="00415B20" w:rsidRPr="00C23CA6" w:rsidRDefault="00415B20" w:rsidP="00415B20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C23CA6">
        <w:rPr>
          <w:rFonts w:ascii="Times New Roman" w:hAnsi="Times New Roman" w:cs="Times New Roman"/>
          <w:sz w:val="28"/>
          <w:szCs w:val="28"/>
        </w:rPr>
        <w:t>Opis (bogaty dobór roślin ozdobnych , łączenie form ozdobnych z roślinami użytecznymi)(1-2 zdjęcia)</w:t>
      </w:r>
    </w:p>
    <w:p w14:paraId="4EBDA918" w14:textId="77777777" w:rsidR="00415B20" w:rsidRPr="00C56F1C" w:rsidRDefault="00415B20" w:rsidP="00415B20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………..…………………………………………………………………………...</w:t>
      </w:r>
    </w:p>
    <w:p w14:paraId="5D0CD442" w14:textId="77777777" w:rsidR="00415B20" w:rsidRPr="00114F80" w:rsidRDefault="00415B20" w:rsidP="00415B2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114F80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  <w:r w:rsidRPr="00114F8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14:paraId="5037E050" w14:textId="77777777" w:rsidR="00415B20" w:rsidRPr="00D30CA5" w:rsidRDefault="00415B20" w:rsidP="00415B2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0CA5">
        <w:rPr>
          <w:rFonts w:ascii="Times New Roman" w:hAnsi="Times New Roman" w:cs="Times New Roman"/>
          <w:b/>
          <w:bCs/>
          <w:sz w:val="28"/>
          <w:szCs w:val="28"/>
        </w:rPr>
        <w:t xml:space="preserve">Estetyka i stan techniczny działki </w:t>
      </w:r>
    </w:p>
    <w:p w14:paraId="0AA52BF7" w14:textId="77777777" w:rsidR="00415B20" w:rsidRPr="005B27AC" w:rsidRDefault="00415B20" w:rsidP="00415B20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7AC">
        <w:rPr>
          <w:rFonts w:ascii="Times New Roman" w:hAnsi="Times New Roman" w:cs="Times New Roman"/>
          <w:sz w:val="28"/>
          <w:szCs w:val="28"/>
        </w:rPr>
        <w:t>Opis (</w:t>
      </w:r>
      <w:r>
        <w:rPr>
          <w:rFonts w:ascii="Times New Roman" w:hAnsi="Times New Roman" w:cs="Times New Roman"/>
          <w:sz w:val="28"/>
          <w:szCs w:val="28"/>
        </w:rPr>
        <w:t xml:space="preserve">informacja o wysokości i stanie </w:t>
      </w:r>
      <w:r w:rsidRPr="005B27AC">
        <w:rPr>
          <w:rFonts w:ascii="Times New Roman" w:hAnsi="Times New Roman" w:cs="Times New Roman"/>
          <w:sz w:val="28"/>
          <w:szCs w:val="28"/>
        </w:rPr>
        <w:t>ogrodzeni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B27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powierzchnia </w:t>
      </w:r>
      <w:r w:rsidRPr="005B27AC">
        <w:rPr>
          <w:rFonts w:ascii="Times New Roman" w:hAnsi="Times New Roman" w:cs="Times New Roman"/>
          <w:sz w:val="28"/>
          <w:szCs w:val="28"/>
        </w:rPr>
        <w:t>altan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5B2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odległość od granicy, </w:t>
      </w:r>
      <w:r w:rsidRPr="005B27AC">
        <w:rPr>
          <w:rFonts w:ascii="Times New Roman" w:hAnsi="Times New Roman" w:cs="Times New Roman"/>
          <w:sz w:val="28"/>
          <w:szCs w:val="28"/>
        </w:rPr>
        <w:t xml:space="preserve">urządzenia na działce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B27AC">
        <w:rPr>
          <w:rFonts w:ascii="Times New Roman" w:hAnsi="Times New Roman" w:cs="Times New Roman"/>
          <w:sz w:val="28"/>
          <w:szCs w:val="28"/>
        </w:rPr>
        <w:t>zgodn</w:t>
      </w:r>
      <w:r>
        <w:rPr>
          <w:rFonts w:ascii="Times New Roman" w:hAnsi="Times New Roman" w:cs="Times New Roman"/>
          <w:sz w:val="28"/>
          <w:szCs w:val="28"/>
        </w:rPr>
        <w:t>ość</w:t>
      </w:r>
      <w:r w:rsidRPr="005B27AC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5B27AC">
        <w:rPr>
          <w:rFonts w:ascii="Times New Roman" w:hAnsi="Times New Roman" w:cs="Times New Roman"/>
          <w:sz w:val="28"/>
          <w:szCs w:val="28"/>
        </w:rPr>
        <w:t>egulaminem ROD</w:t>
      </w:r>
      <w:r>
        <w:rPr>
          <w:rFonts w:ascii="Times New Roman" w:hAnsi="Times New Roman" w:cs="Times New Roman"/>
          <w:sz w:val="28"/>
          <w:szCs w:val="28"/>
        </w:rPr>
        <w:t xml:space="preserve"> (2-3 zdjęcia</w:t>
      </w:r>
      <w:r w:rsidRPr="005B27AC">
        <w:rPr>
          <w:rFonts w:ascii="Times New Roman" w:hAnsi="Times New Roman" w:cs="Times New Roman"/>
          <w:sz w:val="28"/>
          <w:szCs w:val="28"/>
        </w:rPr>
        <w:t>)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946078" w14:textId="77777777" w:rsidR="00415B20" w:rsidRPr="00CB3E63" w:rsidRDefault="00415B20" w:rsidP="00415B2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B3E63">
        <w:rPr>
          <w:rFonts w:ascii="Times New Roman" w:hAnsi="Times New Roman" w:cs="Times New Roman"/>
          <w:b/>
          <w:bCs/>
          <w:sz w:val="28"/>
          <w:szCs w:val="28"/>
        </w:rPr>
        <w:t>Mała architektura na działce</w:t>
      </w:r>
    </w:p>
    <w:p w14:paraId="4045CF35" w14:textId="77777777" w:rsidR="00415B20" w:rsidRDefault="00415B20" w:rsidP="0013387B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3E63">
        <w:rPr>
          <w:rFonts w:ascii="Times New Roman" w:hAnsi="Times New Roman" w:cs="Times New Roman"/>
          <w:sz w:val="28"/>
          <w:szCs w:val="28"/>
        </w:rPr>
        <w:t xml:space="preserve"> Opis (np. płotki, murki, trejaże, pergole, oczka i zbiorniki wodne oraz  urządzenia wypoczynkowe i rekreacyjne, wyposażenie)  (3-4 zdjęcia)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E6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2B0895" w14:textId="3505A64D" w:rsidR="00415B20" w:rsidRPr="00C23CA6" w:rsidRDefault="00415B20" w:rsidP="00415B2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3CA6">
        <w:rPr>
          <w:rFonts w:ascii="Times New Roman" w:hAnsi="Times New Roman" w:cs="Times New Roman"/>
          <w:b/>
          <w:bCs/>
          <w:sz w:val="28"/>
          <w:szCs w:val="28"/>
        </w:rPr>
        <w:t xml:space="preserve">Uwagi </w:t>
      </w:r>
      <w:r w:rsidRPr="00C23CA6">
        <w:rPr>
          <w:rFonts w:ascii="Times New Roman" w:hAnsi="Times New Roman" w:cs="Times New Roman"/>
          <w:sz w:val="28"/>
          <w:szCs w:val="28"/>
        </w:rPr>
        <w:t xml:space="preserve">(wpisać należy np. prośbę o zwrot materiałów załączonych do </w:t>
      </w:r>
      <w:r w:rsidRPr="00C23CA6">
        <w:rPr>
          <w:rFonts w:ascii="Times New Roman" w:hAnsi="Times New Roman" w:cs="Times New Roman"/>
          <w:sz w:val="28"/>
          <w:szCs w:val="28"/>
        </w:rPr>
        <w:br/>
        <w:t xml:space="preserve">formularza zgłoszenia do konkursu </w:t>
      </w:r>
      <w:r>
        <w:rPr>
          <w:rFonts w:ascii="Times New Roman" w:hAnsi="Times New Roman" w:cs="Times New Roman"/>
          <w:sz w:val="28"/>
          <w:szCs w:val="28"/>
        </w:rPr>
        <w:t>krajowego</w:t>
      </w:r>
      <w:r w:rsidRPr="00C23CA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AF51E48" w14:textId="77777777" w:rsidR="00415B20" w:rsidRDefault="00415B20" w:rsidP="00415B20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14:paraId="2897AE6A" w14:textId="77777777" w:rsidR="00415B20" w:rsidRDefault="00415B20" w:rsidP="00415B20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3CA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E0ACE88" w14:textId="77777777" w:rsidR="00415B20" w:rsidRPr="00C23CA6" w:rsidRDefault="00415B20" w:rsidP="00415B2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745D204" w14:textId="3981318A" w:rsidR="00415B20" w:rsidRDefault="00415B20" w:rsidP="00F56AE2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56440A" w14:textId="77777777" w:rsidR="0013387B" w:rsidRDefault="0013387B" w:rsidP="00415B20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96BE6A" w14:textId="77777777" w:rsidR="00415B20" w:rsidRPr="00C23CA6" w:rsidRDefault="00415B20" w:rsidP="00415B20">
      <w:pPr>
        <w:pStyle w:val="Bezodstpw"/>
        <w:ind w:left="2832"/>
        <w:rPr>
          <w:rFonts w:ascii="Times New Roman" w:hAnsi="Times New Roman" w:cs="Times New Roman"/>
          <w:sz w:val="24"/>
          <w:szCs w:val="24"/>
          <w:lang w:eastAsia="pl-PL"/>
        </w:rPr>
      </w:pPr>
      <w:r w:rsidRPr="00C23CA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…………………………………………………………………..</w:t>
      </w:r>
    </w:p>
    <w:p w14:paraId="3E13D5FA" w14:textId="77777777" w:rsidR="00415B20" w:rsidRPr="00C23CA6" w:rsidRDefault="00415B20" w:rsidP="00415B20">
      <w:pPr>
        <w:pStyle w:val="Bezodstpw"/>
        <w:ind w:left="3540" w:firstLine="708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23CA6">
        <w:rPr>
          <w:rFonts w:ascii="Times New Roman" w:hAnsi="Times New Roman" w:cs="Times New Roman"/>
          <w:sz w:val="24"/>
          <w:szCs w:val="24"/>
          <w:lang w:eastAsia="pl-PL"/>
        </w:rPr>
        <w:t>Podpis(y) użytkownika(ów) działki</w:t>
      </w:r>
    </w:p>
    <w:p w14:paraId="1A04C033" w14:textId="77777777" w:rsidR="00415B20" w:rsidRDefault="00415B20" w:rsidP="00415B20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434E18FA" w14:textId="77777777" w:rsidR="00415B20" w:rsidRPr="00C23CA6" w:rsidRDefault="00415B20" w:rsidP="00415B20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C23CA6">
        <w:rPr>
          <w:rFonts w:ascii="Times New Roman" w:hAnsi="Times New Roman" w:cs="Times New Roman"/>
          <w:sz w:val="24"/>
          <w:szCs w:val="24"/>
          <w:lang w:eastAsia="pl-PL"/>
        </w:rPr>
        <w:t xml:space="preserve">……………………………., dnia …………………………. </w:t>
      </w:r>
    </w:p>
    <w:p w14:paraId="26210E5B" w14:textId="77777777" w:rsidR="00415B20" w:rsidRPr="00C23CA6" w:rsidRDefault="00415B20" w:rsidP="00415B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23CA6">
        <w:rPr>
          <w:rFonts w:ascii="Times New Roman" w:hAnsi="Times New Roman" w:cs="Times New Roman"/>
          <w:sz w:val="24"/>
          <w:szCs w:val="24"/>
          <w:lang w:eastAsia="pl-PL"/>
        </w:rPr>
        <w:t>(miejscowość i data)</w:t>
      </w:r>
    </w:p>
    <w:p w14:paraId="229945DD" w14:textId="77777777" w:rsidR="00321B22" w:rsidRDefault="00321B22"/>
    <w:sectPr w:rsidR="00321B2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09CD0F" w14:textId="77777777" w:rsidR="00BF5FB5" w:rsidRDefault="00BF5FB5">
      <w:pPr>
        <w:spacing w:after="0" w:line="240" w:lineRule="auto"/>
      </w:pPr>
      <w:r>
        <w:separator/>
      </w:r>
    </w:p>
  </w:endnote>
  <w:endnote w:type="continuationSeparator" w:id="0">
    <w:p w14:paraId="211EAC09" w14:textId="77777777" w:rsidR="00BF5FB5" w:rsidRDefault="00BF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7146421"/>
      <w:docPartObj>
        <w:docPartGallery w:val="Page Numbers (Bottom of Page)"/>
        <w:docPartUnique/>
      </w:docPartObj>
    </w:sdtPr>
    <w:sdtEndPr/>
    <w:sdtContent>
      <w:p w14:paraId="45284FB7" w14:textId="77777777" w:rsidR="00AD0C2E" w:rsidRDefault="001338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BB">
          <w:rPr>
            <w:noProof/>
          </w:rPr>
          <w:t>2</w:t>
        </w:r>
        <w:r>
          <w:fldChar w:fldCharType="end"/>
        </w:r>
      </w:p>
    </w:sdtContent>
  </w:sdt>
  <w:p w14:paraId="3686F26D" w14:textId="77777777" w:rsidR="00AD0C2E" w:rsidRDefault="00BF5F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C46C5" w14:textId="77777777" w:rsidR="00BF5FB5" w:rsidRDefault="00BF5FB5">
      <w:pPr>
        <w:spacing w:after="0" w:line="240" w:lineRule="auto"/>
      </w:pPr>
      <w:r>
        <w:separator/>
      </w:r>
    </w:p>
  </w:footnote>
  <w:footnote w:type="continuationSeparator" w:id="0">
    <w:p w14:paraId="26C774D1" w14:textId="77777777" w:rsidR="00BF5FB5" w:rsidRDefault="00BF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C5285"/>
    <w:multiLevelType w:val="hybridMultilevel"/>
    <w:tmpl w:val="E4CE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0"/>
    <w:rsid w:val="0013387B"/>
    <w:rsid w:val="00321B22"/>
    <w:rsid w:val="00415B20"/>
    <w:rsid w:val="004C6B5F"/>
    <w:rsid w:val="008D62BB"/>
    <w:rsid w:val="00A43936"/>
    <w:rsid w:val="00BF5FB5"/>
    <w:rsid w:val="00CA6DA8"/>
    <w:rsid w:val="00F5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33520"/>
  <w15:chartTrackingRefBased/>
  <w15:docId w15:val="{379EAC70-1C70-4FCA-8F2A-A2101746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15B2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B20"/>
  </w:style>
  <w:style w:type="paragraph" w:styleId="Stopka">
    <w:name w:val="footer"/>
    <w:basedOn w:val="Normalny"/>
    <w:link w:val="StopkaZnak"/>
    <w:uiPriority w:val="99"/>
    <w:unhideWhenUsed/>
    <w:rsid w:val="00415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5B20"/>
  </w:style>
  <w:style w:type="character" w:styleId="Odwoaniedokomentarza">
    <w:name w:val="annotation reference"/>
    <w:basedOn w:val="Domylnaczcionkaakapitu"/>
    <w:uiPriority w:val="99"/>
    <w:semiHidden/>
    <w:unhideWhenUsed/>
    <w:rsid w:val="00415B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5B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5B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Michowska</dc:creator>
  <cp:keywords/>
  <dc:description/>
  <cp:lastModifiedBy>sekretariat</cp:lastModifiedBy>
  <cp:revision>2</cp:revision>
  <dcterms:created xsi:type="dcterms:W3CDTF">2021-05-06T14:08:00Z</dcterms:created>
  <dcterms:modified xsi:type="dcterms:W3CDTF">2021-05-06T14:08:00Z</dcterms:modified>
</cp:coreProperties>
</file>