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3D" w:rsidRPr="00337EF0" w:rsidRDefault="00DD4594" w:rsidP="000668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Zabrze, 23.08.2012r.</w:t>
      </w:r>
    </w:p>
    <w:p w:rsidR="00DD4594" w:rsidRDefault="00DD4594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94" w:rsidRDefault="00DD4594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04" w:rsidRPr="00112E41" w:rsidRDefault="006A3A56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FA6C2D" w:rsidRPr="00112E41" w:rsidRDefault="00FA6C2D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2D" w:rsidRPr="00112E41" w:rsidRDefault="006A3A56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>Konferencji Okręgowej</w:t>
      </w:r>
      <w:r w:rsidR="005E3A7F">
        <w:rPr>
          <w:rFonts w:ascii="Times New Roman" w:hAnsi="Times New Roman" w:cs="Times New Roman"/>
          <w:b/>
          <w:sz w:val="28"/>
          <w:szCs w:val="28"/>
        </w:rPr>
        <w:t xml:space="preserve"> Polskiego Związku D</w:t>
      </w:r>
      <w:r w:rsidR="00FA6C2D" w:rsidRPr="00112E41">
        <w:rPr>
          <w:rFonts w:ascii="Times New Roman" w:hAnsi="Times New Roman" w:cs="Times New Roman"/>
          <w:b/>
          <w:sz w:val="28"/>
          <w:szCs w:val="28"/>
        </w:rPr>
        <w:t xml:space="preserve">ziałkowców w Katowicach </w:t>
      </w:r>
    </w:p>
    <w:p w:rsidR="00FA6C2D" w:rsidRPr="00112E41" w:rsidRDefault="00FA6C2D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 xml:space="preserve">z dnia 23.08.2012r. </w:t>
      </w:r>
    </w:p>
    <w:p w:rsidR="006A3A56" w:rsidRPr="00112E41" w:rsidRDefault="00FA6C2D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 xml:space="preserve">w sprawie przyszłości i jedności ruchu ogrodnictwa działkowego w Polsce. </w:t>
      </w:r>
    </w:p>
    <w:p w:rsidR="00CC325F" w:rsidRDefault="00CC325F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F" w:rsidRDefault="00CC325F" w:rsidP="006A3A5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F" w:rsidRPr="00A95D0A" w:rsidRDefault="008E280F" w:rsidP="00C07F0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Konferencji O</w:t>
      </w:r>
      <w:r w:rsidR="00CC325F" w:rsidRPr="00A95D0A">
        <w:rPr>
          <w:rFonts w:ascii="Times New Roman" w:hAnsi="Times New Roman" w:cs="Times New Roman"/>
          <w:sz w:val="28"/>
          <w:szCs w:val="28"/>
        </w:rPr>
        <w:t xml:space="preserve">kręgowej Polskiego Związku Działkowców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325F" w:rsidRPr="00A95D0A">
        <w:rPr>
          <w:rFonts w:ascii="Times New Roman" w:hAnsi="Times New Roman" w:cs="Times New Roman"/>
          <w:sz w:val="28"/>
          <w:szCs w:val="28"/>
        </w:rPr>
        <w:t xml:space="preserve">w Katowicach uważają za swój obowiązek przedstawienie swego stanowiska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325F" w:rsidRPr="00A95D0A">
        <w:rPr>
          <w:rFonts w:ascii="Times New Roman" w:hAnsi="Times New Roman" w:cs="Times New Roman"/>
          <w:sz w:val="28"/>
          <w:szCs w:val="28"/>
        </w:rPr>
        <w:t xml:space="preserve">w sprawie przyszłości i jedności ruchu ogrodnictwa działkowego w Polsce. </w:t>
      </w:r>
    </w:p>
    <w:p w:rsidR="00CC325F" w:rsidRPr="00A95D0A" w:rsidRDefault="00CC325F" w:rsidP="00CC325F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A">
        <w:rPr>
          <w:rFonts w:ascii="Times New Roman" w:hAnsi="Times New Roman" w:cs="Times New Roman"/>
          <w:sz w:val="28"/>
          <w:szCs w:val="28"/>
        </w:rPr>
        <w:tab/>
        <w:t xml:space="preserve">Idea ogrodnictwa działkowego ma swoją ponad stu letnią tradycje, kiedy to z nieużytków rolnych powstawały piękne parki zieleni, oazy spokoju </w:t>
      </w:r>
      <w:r w:rsidR="008E28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5D0A">
        <w:rPr>
          <w:rFonts w:ascii="Times New Roman" w:hAnsi="Times New Roman" w:cs="Times New Roman"/>
          <w:sz w:val="28"/>
          <w:szCs w:val="28"/>
        </w:rPr>
        <w:t>i relaksu. Ogrody działkowe to miejsce wytchnienia,  odpoczynku na świeżym powietrzu z dala od zgiełku zatłoczonych ulic miast, codziennych obowiązków</w:t>
      </w:r>
      <w:r w:rsidR="008E28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5D0A">
        <w:rPr>
          <w:rFonts w:ascii="Times New Roman" w:hAnsi="Times New Roman" w:cs="Times New Roman"/>
          <w:sz w:val="28"/>
          <w:szCs w:val="28"/>
        </w:rPr>
        <w:t xml:space="preserve"> i problemów życia codziennego. Ogrody skupiają przede wszystkim emerytów </w:t>
      </w:r>
      <w:r w:rsidR="008E28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5D0A">
        <w:rPr>
          <w:rFonts w:ascii="Times New Roman" w:hAnsi="Times New Roman" w:cs="Times New Roman"/>
          <w:sz w:val="28"/>
          <w:szCs w:val="28"/>
        </w:rPr>
        <w:t>i rencistów, dla których</w:t>
      </w:r>
      <w:r w:rsidR="008E280F">
        <w:rPr>
          <w:rFonts w:ascii="Times New Roman" w:hAnsi="Times New Roman" w:cs="Times New Roman"/>
          <w:sz w:val="28"/>
          <w:szCs w:val="28"/>
        </w:rPr>
        <w:t xml:space="preserve"> praca na działce stanowi jedyną</w:t>
      </w:r>
      <w:r w:rsidRPr="00A95D0A">
        <w:rPr>
          <w:rFonts w:ascii="Times New Roman" w:hAnsi="Times New Roman" w:cs="Times New Roman"/>
          <w:sz w:val="28"/>
          <w:szCs w:val="28"/>
        </w:rPr>
        <w:t xml:space="preserve"> formę </w:t>
      </w:r>
      <w:r w:rsidR="00803BB0" w:rsidRPr="00A95D0A">
        <w:rPr>
          <w:rFonts w:ascii="Times New Roman" w:hAnsi="Times New Roman" w:cs="Times New Roman"/>
          <w:sz w:val="28"/>
          <w:szCs w:val="28"/>
        </w:rPr>
        <w:t xml:space="preserve">rekreacji i ruchu. Ogród spełnia wiele pożytecznych działań społecznych, miedzy innymi odwiedziny naszych rodzin, spotkań ze znajomymi, sąsiadami, wymianą poglądów i doświadczeń. Najprościej mówiąc działka służy do budowania dobrych relacji międzypokoleniowych, </w:t>
      </w:r>
      <w:r w:rsidR="00F80879" w:rsidRPr="00A95D0A">
        <w:rPr>
          <w:rFonts w:ascii="Times New Roman" w:hAnsi="Times New Roman" w:cs="Times New Roman"/>
          <w:sz w:val="28"/>
          <w:szCs w:val="28"/>
        </w:rPr>
        <w:t>integruje działkowców i zbliża do siebie rodziny. Tak było w momencie tworzenia ogrodów i pozostaje do dziś. Jednakże w dzisi</w:t>
      </w:r>
      <w:r w:rsidR="008E280F">
        <w:rPr>
          <w:rFonts w:ascii="Times New Roman" w:hAnsi="Times New Roman" w:cs="Times New Roman"/>
          <w:sz w:val="28"/>
          <w:szCs w:val="28"/>
        </w:rPr>
        <w:t xml:space="preserve">ejszych czasach zmieniła </w:t>
      </w:r>
      <w:r w:rsidR="00F80879" w:rsidRPr="00A95D0A">
        <w:rPr>
          <w:rFonts w:ascii="Times New Roman" w:hAnsi="Times New Roman" w:cs="Times New Roman"/>
          <w:sz w:val="28"/>
          <w:szCs w:val="28"/>
        </w:rPr>
        <w:t>się funkcja ogrodów. Dzisiejsze ogrody przystosowanie są do wypoczynku, z których korzystają całe rodzin</w:t>
      </w:r>
      <w:r w:rsidR="00DD4594">
        <w:rPr>
          <w:rFonts w:ascii="Times New Roman" w:hAnsi="Times New Roman" w:cs="Times New Roman"/>
          <w:sz w:val="28"/>
          <w:szCs w:val="28"/>
        </w:rPr>
        <w:t>y</w:t>
      </w:r>
      <w:r w:rsidR="00012C1C">
        <w:rPr>
          <w:rFonts w:ascii="Times New Roman" w:hAnsi="Times New Roman" w:cs="Times New Roman"/>
          <w:sz w:val="28"/>
          <w:szCs w:val="28"/>
        </w:rPr>
        <w:t>, coraz większy procent działkowców stanowią młodzi ludzie</w:t>
      </w:r>
      <w:r w:rsidR="00F80879" w:rsidRPr="00A95D0A">
        <w:rPr>
          <w:rFonts w:ascii="Times New Roman" w:hAnsi="Times New Roman" w:cs="Times New Roman"/>
          <w:sz w:val="28"/>
          <w:szCs w:val="28"/>
        </w:rPr>
        <w:t>. Cała historia ruchu ogrodnictwa działkowego w Po</w:t>
      </w:r>
      <w:r w:rsidR="000144E3" w:rsidRPr="00A95D0A">
        <w:rPr>
          <w:rFonts w:ascii="Times New Roman" w:hAnsi="Times New Roman" w:cs="Times New Roman"/>
          <w:sz w:val="28"/>
          <w:szCs w:val="28"/>
        </w:rPr>
        <w:t>lsce świadczy o ogromnym zapotrze</w:t>
      </w:r>
      <w:r w:rsidR="00F80879" w:rsidRPr="00A95D0A">
        <w:rPr>
          <w:rFonts w:ascii="Times New Roman" w:hAnsi="Times New Roman" w:cs="Times New Roman"/>
          <w:sz w:val="28"/>
          <w:szCs w:val="28"/>
        </w:rPr>
        <w:t>bowaniu n</w:t>
      </w:r>
      <w:r w:rsidR="001C3DE3">
        <w:rPr>
          <w:rFonts w:ascii="Times New Roman" w:hAnsi="Times New Roman" w:cs="Times New Roman"/>
          <w:sz w:val="28"/>
          <w:szCs w:val="28"/>
        </w:rPr>
        <w:t>a istnienie ogrodów działkowych</w:t>
      </w:r>
      <w:r w:rsidR="00D05A26" w:rsidRPr="00A95D0A">
        <w:rPr>
          <w:rFonts w:ascii="Times New Roman" w:hAnsi="Times New Roman" w:cs="Times New Roman"/>
          <w:sz w:val="28"/>
          <w:szCs w:val="28"/>
        </w:rPr>
        <w:t xml:space="preserve">, a dotychczasowe doświadczenia zarówno </w:t>
      </w:r>
      <w:r w:rsidR="008E28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5A26" w:rsidRPr="00A95D0A">
        <w:rPr>
          <w:rFonts w:ascii="Times New Roman" w:hAnsi="Times New Roman" w:cs="Times New Roman"/>
          <w:sz w:val="28"/>
          <w:szCs w:val="28"/>
        </w:rPr>
        <w:lastRenderedPageBreak/>
        <w:t xml:space="preserve">w Polsce jak i w Europie wskazują jednoznacznie </w:t>
      </w:r>
      <w:r w:rsidR="00DD4594">
        <w:rPr>
          <w:rFonts w:ascii="Times New Roman" w:hAnsi="Times New Roman" w:cs="Times New Roman"/>
          <w:sz w:val="28"/>
          <w:szCs w:val="28"/>
        </w:rPr>
        <w:t>wręcz na konieczne</w:t>
      </w:r>
      <w:r w:rsidR="00D05A26" w:rsidRPr="00A95D0A">
        <w:rPr>
          <w:rFonts w:ascii="Times New Roman" w:hAnsi="Times New Roman" w:cs="Times New Roman"/>
          <w:sz w:val="28"/>
          <w:szCs w:val="28"/>
        </w:rPr>
        <w:t xml:space="preserve"> zachowania ogrodów działkowych. </w:t>
      </w:r>
      <w:r w:rsidR="007937E9">
        <w:rPr>
          <w:rFonts w:ascii="Times New Roman" w:hAnsi="Times New Roman" w:cs="Times New Roman"/>
          <w:sz w:val="28"/>
          <w:szCs w:val="28"/>
        </w:rPr>
        <w:t>Wyrok Trybunału Konstytucyjnego skrzywdził miliony ludzi, dla któ</w:t>
      </w:r>
      <w:r w:rsidR="008E280F">
        <w:rPr>
          <w:rFonts w:ascii="Times New Roman" w:hAnsi="Times New Roman" w:cs="Times New Roman"/>
          <w:sz w:val="28"/>
          <w:szCs w:val="28"/>
        </w:rPr>
        <w:t xml:space="preserve">rych działka jest całym życiem. </w:t>
      </w:r>
    </w:p>
    <w:p w:rsidR="00750FF9" w:rsidRPr="00A95D0A" w:rsidRDefault="00750FF9" w:rsidP="007E63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0A">
        <w:rPr>
          <w:rFonts w:ascii="Times New Roman" w:hAnsi="Times New Roman" w:cs="Times New Roman"/>
          <w:sz w:val="28"/>
          <w:szCs w:val="28"/>
        </w:rPr>
        <w:t xml:space="preserve">Ataki na działkowców są dla nas zupełnie </w:t>
      </w:r>
      <w:r w:rsidR="00DD4594">
        <w:rPr>
          <w:rFonts w:ascii="Times New Roman" w:hAnsi="Times New Roman" w:cs="Times New Roman"/>
          <w:sz w:val="28"/>
          <w:szCs w:val="28"/>
        </w:rPr>
        <w:t xml:space="preserve">niezrozumiałe biorąc pod uwagę </w:t>
      </w:r>
      <w:r w:rsidRPr="00A95D0A">
        <w:rPr>
          <w:rFonts w:ascii="Times New Roman" w:hAnsi="Times New Roman" w:cs="Times New Roman"/>
          <w:sz w:val="28"/>
          <w:szCs w:val="28"/>
        </w:rPr>
        <w:t xml:space="preserve">fakt, iż działkowcy stanowią ogromną grupę społeczną. Grupa ta swoją ciężką pracą przyczynia się do </w:t>
      </w:r>
      <w:r w:rsidR="00DD4594">
        <w:rPr>
          <w:rFonts w:ascii="Times New Roman" w:hAnsi="Times New Roman" w:cs="Times New Roman"/>
          <w:sz w:val="28"/>
          <w:szCs w:val="28"/>
        </w:rPr>
        <w:t>dbałości</w:t>
      </w:r>
      <w:r w:rsidRPr="00A95D0A">
        <w:rPr>
          <w:rFonts w:ascii="Times New Roman" w:hAnsi="Times New Roman" w:cs="Times New Roman"/>
          <w:sz w:val="28"/>
          <w:szCs w:val="28"/>
        </w:rPr>
        <w:t xml:space="preserve"> o środowisko, polepszenia warunków codziennego życia oraz popularyzacji aktywnego i zdrowego wypoczynku.</w:t>
      </w:r>
    </w:p>
    <w:p w:rsidR="00F01938" w:rsidRPr="00A95D0A" w:rsidRDefault="006D7A6A" w:rsidP="00A5152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0A">
        <w:rPr>
          <w:rFonts w:ascii="Times New Roman" w:hAnsi="Times New Roman" w:cs="Times New Roman"/>
          <w:sz w:val="28"/>
          <w:szCs w:val="28"/>
        </w:rPr>
        <w:t xml:space="preserve">Apelujemy nie </w:t>
      </w:r>
      <w:r w:rsidR="001C3DE3" w:rsidRPr="00A95D0A">
        <w:rPr>
          <w:rFonts w:ascii="Times New Roman" w:hAnsi="Times New Roman" w:cs="Times New Roman"/>
          <w:sz w:val="28"/>
          <w:szCs w:val="28"/>
        </w:rPr>
        <w:t>dopuś</w:t>
      </w:r>
      <w:r w:rsidR="001C3DE3">
        <w:rPr>
          <w:rFonts w:ascii="Times New Roman" w:hAnsi="Times New Roman" w:cs="Times New Roman"/>
          <w:sz w:val="28"/>
          <w:szCs w:val="28"/>
        </w:rPr>
        <w:t>ćmy</w:t>
      </w:r>
      <w:r w:rsidRPr="00A95D0A">
        <w:rPr>
          <w:rFonts w:ascii="Times New Roman" w:hAnsi="Times New Roman" w:cs="Times New Roman"/>
          <w:sz w:val="28"/>
          <w:szCs w:val="28"/>
        </w:rPr>
        <w:t xml:space="preserve"> do zniszczenia tego, co dobrze funkcjonuje </w:t>
      </w:r>
      <w:r w:rsidR="008E2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5D0A">
        <w:rPr>
          <w:rFonts w:ascii="Times New Roman" w:hAnsi="Times New Roman" w:cs="Times New Roman"/>
          <w:sz w:val="28"/>
          <w:szCs w:val="28"/>
        </w:rPr>
        <w:t xml:space="preserve">w naszym kraju już od tylu lat. Polski Związek Działkowców jako samodzielna </w:t>
      </w:r>
      <w:r w:rsidR="008E28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5D0A">
        <w:rPr>
          <w:rFonts w:ascii="Times New Roman" w:hAnsi="Times New Roman" w:cs="Times New Roman"/>
          <w:sz w:val="28"/>
          <w:szCs w:val="28"/>
        </w:rPr>
        <w:t xml:space="preserve">i niezależna organizacja zrzeszająca działkowców stworzyła odpowiednie warunki </w:t>
      </w:r>
      <w:r w:rsidR="00C551AF" w:rsidRPr="00A95D0A">
        <w:rPr>
          <w:rFonts w:ascii="Times New Roman" w:hAnsi="Times New Roman" w:cs="Times New Roman"/>
          <w:sz w:val="28"/>
          <w:szCs w:val="28"/>
        </w:rPr>
        <w:t>d</w:t>
      </w:r>
      <w:r w:rsidRPr="00A95D0A">
        <w:rPr>
          <w:rFonts w:ascii="Times New Roman" w:hAnsi="Times New Roman" w:cs="Times New Roman"/>
          <w:sz w:val="28"/>
          <w:szCs w:val="28"/>
        </w:rPr>
        <w:t xml:space="preserve">o rozwoju ruchu ogrodnictwa działkowego. </w:t>
      </w:r>
      <w:r w:rsidR="00C551AF" w:rsidRPr="00A95D0A">
        <w:rPr>
          <w:rFonts w:ascii="Times New Roman" w:hAnsi="Times New Roman" w:cs="Times New Roman"/>
          <w:sz w:val="28"/>
          <w:szCs w:val="28"/>
        </w:rPr>
        <w:t xml:space="preserve">Determinacja, jedność </w:t>
      </w:r>
      <w:r w:rsidR="008E2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51AF" w:rsidRPr="00A95D0A">
        <w:rPr>
          <w:rFonts w:ascii="Times New Roman" w:hAnsi="Times New Roman" w:cs="Times New Roman"/>
          <w:sz w:val="28"/>
          <w:szCs w:val="28"/>
        </w:rPr>
        <w:t>w działaniu i ogromne zaangażowanie</w:t>
      </w:r>
      <w:r w:rsidR="00F01938" w:rsidRPr="00A95D0A">
        <w:rPr>
          <w:rFonts w:ascii="Times New Roman" w:hAnsi="Times New Roman" w:cs="Times New Roman"/>
          <w:sz w:val="28"/>
          <w:szCs w:val="28"/>
        </w:rPr>
        <w:t xml:space="preserve"> i dążenie do celu</w:t>
      </w:r>
      <w:r w:rsidR="00C551AF" w:rsidRPr="00A95D0A">
        <w:rPr>
          <w:rFonts w:ascii="Times New Roman" w:hAnsi="Times New Roman" w:cs="Times New Roman"/>
          <w:sz w:val="28"/>
          <w:szCs w:val="28"/>
        </w:rPr>
        <w:t xml:space="preserve"> to cechy dzięki którym od kilkunastu lat bronimy ogrodów</w:t>
      </w:r>
      <w:r w:rsidR="00DD4594">
        <w:rPr>
          <w:rFonts w:ascii="Times New Roman" w:hAnsi="Times New Roman" w:cs="Times New Roman"/>
          <w:sz w:val="28"/>
          <w:szCs w:val="28"/>
        </w:rPr>
        <w:t>,</w:t>
      </w:r>
      <w:r w:rsidR="00C551AF" w:rsidRPr="00A95D0A">
        <w:rPr>
          <w:rFonts w:ascii="Times New Roman" w:hAnsi="Times New Roman" w:cs="Times New Roman"/>
          <w:sz w:val="28"/>
          <w:szCs w:val="28"/>
        </w:rPr>
        <w:t xml:space="preserve"> Związku i praw działkowców.</w:t>
      </w:r>
      <w:r w:rsidR="00F01938" w:rsidRPr="00A95D0A">
        <w:rPr>
          <w:rFonts w:ascii="Times New Roman" w:hAnsi="Times New Roman" w:cs="Times New Roman"/>
          <w:sz w:val="28"/>
          <w:szCs w:val="28"/>
        </w:rPr>
        <w:t xml:space="preserve"> Sytuacja zagrożenia </w:t>
      </w:r>
      <w:r w:rsidR="00DD4594">
        <w:rPr>
          <w:rFonts w:ascii="Times New Roman" w:hAnsi="Times New Roman" w:cs="Times New Roman"/>
          <w:sz w:val="28"/>
          <w:szCs w:val="28"/>
        </w:rPr>
        <w:t xml:space="preserve"> dla </w:t>
      </w:r>
      <w:r w:rsidR="00F01938" w:rsidRPr="00A95D0A">
        <w:rPr>
          <w:rFonts w:ascii="Times New Roman" w:hAnsi="Times New Roman" w:cs="Times New Roman"/>
          <w:sz w:val="28"/>
          <w:szCs w:val="28"/>
        </w:rPr>
        <w:t>dalszego istnienia ruchu ogr</w:t>
      </w:r>
      <w:r w:rsidR="00AA378E">
        <w:rPr>
          <w:rFonts w:ascii="Times New Roman" w:hAnsi="Times New Roman" w:cs="Times New Roman"/>
          <w:sz w:val="28"/>
          <w:szCs w:val="28"/>
        </w:rPr>
        <w:t>odnictwa działkowego pokazała, ż</w:t>
      </w:r>
      <w:r w:rsidR="00F01938" w:rsidRPr="00A95D0A">
        <w:rPr>
          <w:rFonts w:ascii="Times New Roman" w:hAnsi="Times New Roman" w:cs="Times New Roman"/>
          <w:sz w:val="28"/>
          <w:szCs w:val="28"/>
        </w:rPr>
        <w:t>e działkowcy potrafią zjednoczyć swoje siły i bronić tego co tak kochają, świadc</w:t>
      </w:r>
      <w:r w:rsidR="00E3628B">
        <w:rPr>
          <w:rFonts w:ascii="Times New Roman" w:hAnsi="Times New Roman" w:cs="Times New Roman"/>
          <w:sz w:val="28"/>
          <w:szCs w:val="28"/>
        </w:rPr>
        <w:t>zą o tym wygłaszane stanowiska.</w:t>
      </w:r>
    </w:p>
    <w:p w:rsidR="00750FF9" w:rsidRPr="00A95D0A" w:rsidRDefault="00E44D97" w:rsidP="00E44D9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Podsumowując  </w:t>
      </w:r>
      <w:r w:rsidR="00B84F16">
        <w:rPr>
          <w:rFonts w:ascii="Times New Roman" w:hAnsi="Times New Roman" w:cs="Times New Roman"/>
          <w:sz w:val="28"/>
          <w:szCs w:val="28"/>
        </w:rPr>
        <w:t>p</w:t>
      </w:r>
      <w:r w:rsidR="008362A2" w:rsidRPr="00A95D0A">
        <w:rPr>
          <w:rFonts w:ascii="Times New Roman" w:hAnsi="Times New Roman" w:cs="Times New Roman"/>
          <w:sz w:val="28"/>
          <w:szCs w:val="28"/>
        </w:rPr>
        <w:t xml:space="preserve">rzyszłość rodzinnych ogrodów działkowych może być tylko jedna, będą się nadal rozwijały i służyły kolejnym pokoleniom rodzin działkowych i nie tylko. </w:t>
      </w:r>
      <w:r w:rsidR="00C551AF" w:rsidRPr="00A95D0A">
        <w:rPr>
          <w:rFonts w:ascii="Times New Roman" w:hAnsi="Times New Roman" w:cs="Times New Roman"/>
          <w:sz w:val="28"/>
          <w:szCs w:val="28"/>
        </w:rPr>
        <w:t xml:space="preserve"> </w:t>
      </w:r>
      <w:r w:rsidR="005E3A7F">
        <w:rPr>
          <w:rFonts w:ascii="Times New Roman" w:hAnsi="Times New Roman" w:cs="Times New Roman"/>
          <w:sz w:val="28"/>
          <w:szCs w:val="28"/>
        </w:rPr>
        <w:t xml:space="preserve">Nie pozwólmy odebrać sobie ziemi, z której czerpiemy tyle korzyści. </w:t>
      </w:r>
    </w:p>
    <w:p w:rsidR="00CC325F" w:rsidRDefault="008E280F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Uczestnicy Konferencji jeszcze raz zwracają się do ws</w:t>
      </w:r>
      <w:r w:rsidR="00097F3E">
        <w:rPr>
          <w:rFonts w:ascii="Times New Roman" w:hAnsi="Times New Roman" w:cs="Times New Roman"/>
          <w:sz w:val="28"/>
          <w:szCs w:val="28"/>
        </w:rPr>
        <w:t xml:space="preserve">zystkich działkowców i struktur o </w:t>
      </w:r>
      <w:r>
        <w:rPr>
          <w:rFonts w:ascii="Times New Roman" w:hAnsi="Times New Roman" w:cs="Times New Roman"/>
          <w:sz w:val="28"/>
          <w:szCs w:val="28"/>
        </w:rPr>
        <w:t xml:space="preserve"> zachowanie jedności </w:t>
      </w:r>
      <w:r w:rsidR="003C7C24">
        <w:rPr>
          <w:rFonts w:ascii="Times New Roman" w:hAnsi="Times New Roman" w:cs="Times New Roman"/>
          <w:sz w:val="28"/>
          <w:szCs w:val="28"/>
        </w:rPr>
        <w:t xml:space="preserve">i solidarności. </w:t>
      </w:r>
    </w:p>
    <w:p w:rsidR="00622AB9" w:rsidRDefault="00622AB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B9" w:rsidRDefault="00622AB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B9" w:rsidRDefault="00622AB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B9" w:rsidRDefault="00622AB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Konferencji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 Konferencji</w:t>
      </w:r>
    </w:p>
    <w:p w:rsidR="00622AB9" w:rsidRPr="00A95D0A" w:rsidRDefault="00622AB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sectPr w:rsidR="00622AB9" w:rsidRPr="00A9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83" w:rsidRDefault="00A44F83" w:rsidP="00DD4594">
      <w:pPr>
        <w:spacing w:after="0" w:line="240" w:lineRule="auto"/>
      </w:pPr>
      <w:r>
        <w:separator/>
      </w:r>
    </w:p>
  </w:endnote>
  <w:endnote w:type="continuationSeparator" w:id="0">
    <w:p w:rsidR="00A44F83" w:rsidRDefault="00A44F83" w:rsidP="00DD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83" w:rsidRDefault="00A44F83" w:rsidP="00DD4594">
      <w:pPr>
        <w:spacing w:after="0" w:line="240" w:lineRule="auto"/>
      </w:pPr>
      <w:r>
        <w:separator/>
      </w:r>
    </w:p>
  </w:footnote>
  <w:footnote w:type="continuationSeparator" w:id="0">
    <w:p w:rsidR="00A44F83" w:rsidRDefault="00A44F83" w:rsidP="00DD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CF"/>
    <w:rsid w:val="00012C1C"/>
    <w:rsid w:val="000144E3"/>
    <w:rsid w:val="00032099"/>
    <w:rsid w:val="00043269"/>
    <w:rsid w:val="00066804"/>
    <w:rsid w:val="000912B9"/>
    <w:rsid w:val="00097F3E"/>
    <w:rsid w:val="000A5E0A"/>
    <w:rsid w:val="000B013B"/>
    <w:rsid w:val="00112E41"/>
    <w:rsid w:val="001140E9"/>
    <w:rsid w:val="001636F6"/>
    <w:rsid w:val="001A6767"/>
    <w:rsid w:val="001C3DE3"/>
    <w:rsid w:val="001D5CEE"/>
    <w:rsid w:val="001E5ACF"/>
    <w:rsid w:val="002262F6"/>
    <w:rsid w:val="002B1346"/>
    <w:rsid w:val="002D29E3"/>
    <w:rsid w:val="002F3E9D"/>
    <w:rsid w:val="00337EF0"/>
    <w:rsid w:val="00377116"/>
    <w:rsid w:val="003C5DCD"/>
    <w:rsid w:val="003C7C24"/>
    <w:rsid w:val="004D2D81"/>
    <w:rsid w:val="00565649"/>
    <w:rsid w:val="005E3A7F"/>
    <w:rsid w:val="005E5A43"/>
    <w:rsid w:val="00622AB9"/>
    <w:rsid w:val="00632960"/>
    <w:rsid w:val="00654DE1"/>
    <w:rsid w:val="006567EB"/>
    <w:rsid w:val="00664014"/>
    <w:rsid w:val="006A3A56"/>
    <w:rsid w:val="006D7A6A"/>
    <w:rsid w:val="006F5CF8"/>
    <w:rsid w:val="00737578"/>
    <w:rsid w:val="00737F26"/>
    <w:rsid w:val="00750FF9"/>
    <w:rsid w:val="00782503"/>
    <w:rsid w:val="007937E9"/>
    <w:rsid w:val="007971CE"/>
    <w:rsid w:val="007C613E"/>
    <w:rsid w:val="007E631A"/>
    <w:rsid w:val="008009B3"/>
    <w:rsid w:val="00803BB0"/>
    <w:rsid w:val="00812C2E"/>
    <w:rsid w:val="008362A2"/>
    <w:rsid w:val="008E280F"/>
    <w:rsid w:val="00931BF4"/>
    <w:rsid w:val="00942F2C"/>
    <w:rsid w:val="009D0492"/>
    <w:rsid w:val="009E42EF"/>
    <w:rsid w:val="00A44F83"/>
    <w:rsid w:val="00A51527"/>
    <w:rsid w:val="00A95D0A"/>
    <w:rsid w:val="00AA378E"/>
    <w:rsid w:val="00B0207E"/>
    <w:rsid w:val="00B12074"/>
    <w:rsid w:val="00B84F16"/>
    <w:rsid w:val="00C07F03"/>
    <w:rsid w:val="00C26557"/>
    <w:rsid w:val="00C551AF"/>
    <w:rsid w:val="00CC325F"/>
    <w:rsid w:val="00D05A26"/>
    <w:rsid w:val="00D21509"/>
    <w:rsid w:val="00D3043D"/>
    <w:rsid w:val="00D72288"/>
    <w:rsid w:val="00DC387E"/>
    <w:rsid w:val="00DC3FC1"/>
    <w:rsid w:val="00DD4594"/>
    <w:rsid w:val="00DF7F0F"/>
    <w:rsid w:val="00E24AE0"/>
    <w:rsid w:val="00E3628B"/>
    <w:rsid w:val="00E44D97"/>
    <w:rsid w:val="00E8568E"/>
    <w:rsid w:val="00EE53B2"/>
    <w:rsid w:val="00F01938"/>
    <w:rsid w:val="00F508D6"/>
    <w:rsid w:val="00F80879"/>
    <w:rsid w:val="00FA6C2D"/>
    <w:rsid w:val="00F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E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94"/>
  </w:style>
  <w:style w:type="paragraph" w:styleId="Stopka">
    <w:name w:val="footer"/>
    <w:basedOn w:val="Normalny"/>
    <w:link w:val="StopkaZnak"/>
    <w:uiPriority w:val="99"/>
    <w:unhideWhenUsed/>
    <w:rsid w:val="00D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E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94"/>
  </w:style>
  <w:style w:type="paragraph" w:styleId="Stopka">
    <w:name w:val="footer"/>
    <w:basedOn w:val="Normalny"/>
    <w:link w:val="StopkaZnak"/>
    <w:uiPriority w:val="99"/>
    <w:unhideWhenUsed/>
    <w:rsid w:val="00D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</dc:creator>
  <cp:lastModifiedBy>Mateusz</cp:lastModifiedBy>
  <cp:revision>109</cp:revision>
  <cp:lastPrinted>2012-08-21T07:38:00Z</cp:lastPrinted>
  <dcterms:created xsi:type="dcterms:W3CDTF">2012-05-23T07:17:00Z</dcterms:created>
  <dcterms:modified xsi:type="dcterms:W3CDTF">2012-08-27T07:12:00Z</dcterms:modified>
</cp:coreProperties>
</file>