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D8" w:rsidRPr="00A9309B" w:rsidRDefault="009B75A8" w:rsidP="00A9309B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Komitet</w:t>
      </w:r>
      <w:r w:rsidR="00F023D8" w:rsidRPr="00F023D8">
        <w:rPr>
          <w:rFonts w:cs="Times New Roman"/>
          <w:b/>
          <w:sz w:val="24"/>
          <w:szCs w:val="24"/>
        </w:rPr>
        <w:t xml:space="preserve"> Inicjatywy Ustawodawczej </w:t>
      </w:r>
      <w:r w:rsidR="00363CBE">
        <w:rPr>
          <w:rFonts w:cs="Times New Roman"/>
          <w:b/>
          <w:sz w:val="24"/>
          <w:szCs w:val="24"/>
        </w:rPr>
        <w:t xml:space="preserve">„STOP ROZBIÓRKOM ALTAN” - </w:t>
      </w:r>
      <w:r w:rsidR="00363CBE">
        <w:rPr>
          <w:b/>
          <w:sz w:val="24"/>
          <w:szCs w:val="24"/>
        </w:rPr>
        <w:t>Projekt</w:t>
      </w:r>
      <w:r w:rsidR="00DC593A">
        <w:rPr>
          <w:b/>
          <w:sz w:val="24"/>
          <w:szCs w:val="24"/>
        </w:rPr>
        <w:t>u</w:t>
      </w:r>
      <w:r w:rsidR="00F023D8" w:rsidRPr="00F023D8">
        <w:rPr>
          <w:b/>
          <w:sz w:val="24"/>
          <w:szCs w:val="24"/>
        </w:rPr>
        <w:t xml:space="preserve"> ustawy o zmianie ustawy - Prawo budowlane oraz niektórych innych ustaw</w:t>
      </w:r>
    </w:p>
    <w:p w:rsidR="00B761C7" w:rsidRPr="00715C8E" w:rsidRDefault="00F023D8" w:rsidP="00A9309B">
      <w:pPr>
        <w:spacing w:after="0"/>
        <w:jc w:val="center"/>
        <w:rPr>
          <w:rFonts w:cs="Times New Roman"/>
          <w:b/>
          <w:sz w:val="24"/>
          <w:szCs w:val="24"/>
        </w:rPr>
      </w:pPr>
      <w:r w:rsidRPr="00F023D8">
        <w:rPr>
          <w:b/>
          <w:bCs/>
          <w:sz w:val="24"/>
          <w:szCs w:val="24"/>
        </w:rPr>
        <w:t xml:space="preserve">Wykaz obywateli, którzy udzielają poparcia projektowi </w:t>
      </w:r>
      <w:r w:rsidRPr="00F023D8">
        <w:rPr>
          <w:b/>
          <w:sz w:val="24"/>
          <w:szCs w:val="24"/>
        </w:rPr>
        <w:t>ustawy o zmianie ustawy - Prawo budowlane oraz niektórych innych ustaw</w:t>
      </w:r>
    </w:p>
    <w:tbl>
      <w:tblPr>
        <w:tblStyle w:val="Tabela-Siatka"/>
        <w:tblW w:w="15701" w:type="dxa"/>
        <w:tblLook w:val="04A0"/>
      </w:tblPr>
      <w:tblGrid>
        <w:gridCol w:w="496"/>
        <w:gridCol w:w="3723"/>
        <w:gridCol w:w="5387"/>
        <w:gridCol w:w="3543"/>
        <w:gridCol w:w="2552"/>
      </w:tblGrid>
      <w:tr w:rsidR="00F023D8" w:rsidRPr="00141C60" w:rsidTr="00A9309B">
        <w:tc>
          <w:tcPr>
            <w:tcW w:w="496" w:type="dxa"/>
          </w:tcPr>
          <w:p w:rsidR="00F023D8" w:rsidRPr="00141C60" w:rsidRDefault="00F023D8" w:rsidP="0071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9"/>
            </w:tblGrid>
            <w:tr w:rsidR="00F023D8" w:rsidRPr="00A9309B">
              <w:trPr>
                <w:trHeight w:val="127"/>
              </w:trPr>
              <w:tc>
                <w:tcPr>
                  <w:tcW w:w="0" w:type="auto"/>
                </w:tcPr>
                <w:p w:rsidR="00F023D8" w:rsidRPr="00A9309B" w:rsidRDefault="00F023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Imię (imiona) i nazwisko 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58"/>
            </w:tblGrid>
            <w:tr w:rsidR="00F023D8" w:rsidRPr="00A9309B">
              <w:trPr>
                <w:trHeight w:val="288"/>
              </w:trPr>
              <w:tc>
                <w:tcPr>
                  <w:tcW w:w="0" w:type="auto"/>
                </w:tcPr>
                <w:p w:rsidR="00A9309B" w:rsidRPr="00A9309B" w:rsidRDefault="00F023D8" w:rsidP="00A9309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Adres zamieszkania </w:t>
                  </w:r>
                </w:p>
                <w:p w:rsidR="00F023D8" w:rsidRPr="00A9309B" w:rsidRDefault="00F023D8" w:rsidP="00A9309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>(miejscowość, ulica, nr domu, nr lokalu)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7"/>
            </w:tblGrid>
            <w:tr w:rsidR="00F023D8" w:rsidRPr="00A9309B">
              <w:trPr>
                <w:trHeight w:val="127"/>
              </w:trPr>
              <w:tc>
                <w:tcPr>
                  <w:tcW w:w="0" w:type="auto"/>
                </w:tcPr>
                <w:p w:rsidR="00F023D8" w:rsidRPr="00A9309B" w:rsidRDefault="00F023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 Nr ewidencyjny PESEL 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9"/>
            </w:tblGrid>
            <w:tr w:rsidR="00F023D8" w:rsidRPr="00A9309B">
              <w:trPr>
                <w:trHeight w:val="127"/>
              </w:trPr>
              <w:tc>
                <w:tcPr>
                  <w:tcW w:w="0" w:type="auto"/>
                </w:tcPr>
                <w:p w:rsidR="00F023D8" w:rsidRPr="00A9309B" w:rsidRDefault="00F023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 Podpis 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</w:tbl>
    <w:p w:rsidR="00B761C7" w:rsidRPr="00B761C7" w:rsidRDefault="00B761C7" w:rsidP="00A9309B">
      <w:pPr>
        <w:rPr>
          <w:szCs w:val="24"/>
        </w:rPr>
      </w:pPr>
    </w:p>
    <w:sectPr w:rsidR="00B761C7" w:rsidRPr="00B761C7" w:rsidSect="00715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5F22"/>
    <w:multiLevelType w:val="hybridMultilevel"/>
    <w:tmpl w:val="D32C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E62"/>
    <w:multiLevelType w:val="hybridMultilevel"/>
    <w:tmpl w:val="E6A4A482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81B"/>
    <w:multiLevelType w:val="hybridMultilevel"/>
    <w:tmpl w:val="23FE39AE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3907"/>
    <w:multiLevelType w:val="hybridMultilevel"/>
    <w:tmpl w:val="11288FA8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0706D"/>
    <w:multiLevelType w:val="hybridMultilevel"/>
    <w:tmpl w:val="C06A2F60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C60"/>
    <w:rsid w:val="00141C60"/>
    <w:rsid w:val="00246951"/>
    <w:rsid w:val="003127B9"/>
    <w:rsid w:val="00363CBE"/>
    <w:rsid w:val="0040467C"/>
    <w:rsid w:val="005C1A1B"/>
    <w:rsid w:val="005C5396"/>
    <w:rsid w:val="006E2EEA"/>
    <w:rsid w:val="00715C8E"/>
    <w:rsid w:val="008967DA"/>
    <w:rsid w:val="009B75A8"/>
    <w:rsid w:val="00A9309B"/>
    <w:rsid w:val="00B761C7"/>
    <w:rsid w:val="00C07DB8"/>
    <w:rsid w:val="00C129CF"/>
    <w:rsid w:val="00CE21DA"/>
    <w:rsid w:val="00DC593A"/>
    <w:rsid w:val="00F023D8"/>
    <w:rsid w:val="00F10C0F"/>
    <w:rsid w:val="00F5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2014-06-26T11:39:00Z</cp:lastPrinted>
  <dcterms:created xsi:type="dcterms:W3CDTF">2014-07-31T10:06:00Z</dcterms:created>
  <dcterms:modified xsi:type="dcterms:W3CDTF">2014-07-31T10:06:00Z</dcterms:modified>
</cp:coreProperties>
</file>