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0CEA" w14:textId="32A3804B" w:rsidR="00397B4E" w:rsidRPr="00F56AE2" w:rsidRDefault="00EB286B" w:rsidP="00397B4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  <w:r w:rsidR="00397B4E" w:rsidRPr="00F56AE2">
        <w:rPr>
          <w:rFonts w:ascii="Times New Roman" w:hAnsi="Times New Roman" w:cs="Times New Roman"/>
        </w:rPr>
        <w:t xml:space="preserve">Załącznik nr </w:t>
      </w:r>
      <w:r w:rsidR="00A635E5">
        <w:rPr>
          <w:rFonts w:ascii="Times New Roman" w:hAnsi="Times New Roman" w:cs="Times New Roman"/>
        </w:rPr>
        <w:t>2</w:t>
      </w:r>
      <w:r w:rsidR="00C501DF">
        <w:rPr>
          <w:rFonts w:ascii="Times New Roman" w:hAnsi="Times New Roman" w:cs="Times New Roman"/>
        </w:rPr>
        <w:t xml:space="preserve"> </w:t>
      </w:r>
      <w:r w:rsidR="00397B4E" w:rsidRPr="00F56AE2">
        <w:rPr>
          <w:rFonts w:ascii="Times New Roman" w:hAnsi="Times New Roman" w:cs="Times New Roman"/>
        </w:rPr>
        <w:t>do uchwały nr</w:t>
      </w:r>
      <w:r w:rsidR="00401A30">
        <w:rPr>
          <w:rFonts w:ascii="Times New Roman" w:hAnsi="Times New Roman" w:cs="Times New Roman"/>
        </w:rPr>
        <w:t xml:space="preserve"> </w:t>
      </w:r>
      <w:r w:rsidR="00C404BD">
        <w:rPr>
          <w:rFonts w:ascii="Times New Roman" w:hAnsi="Times New Roman" w:cs="Times New Roman"/>
        </w:rPr>
        <w:t>247</w:t>
      </w:r>
      <w:r w:rsidR="00397B4E">
        <w:rPr>
          <w:rFonts w:ascii="Times New Roman" w:hAnsi="Times New Roman" w:cs="Times New Roman"/>
        </w:rPr>
        <w:t>/202</w:t>
      </w:r>
      <w:r w:rsidR="00401A30">
        <w:rPr>
          <w:rFonts w:ascii="Times New Roman" w:hAnsi="Times New Roman" w:cs="Times New Roman"/>
        </w:rPr>
        <w:t>3</w:t>
      </w:r>
      <w:r w:rsidR="00397B4E" w:rsidRPr="00F56AE2">
        <w:rPr>
          <w:rFonts w:ascii="Times New Roman" w:hAnsi="Times New Roman" w:cs="Times New Roman"/>
        </w:rPr>
        <w:t xml:space="preserve"> </w:t>
      </w:r>
      <w:r w:rsidR="00397B4E">
        <w:rPr>
          <w:rFonts w:ascii="Times New Roman" w:hAnsi="Times New Roman" w:cs="Times New Roman"/>
        </w:rPr>
        <w:t xml:space="preserve">Krajowego Zarządu </w:t>
      </w:r>
      <w:r w:rsidR="00397B4E" w:rsidRPr="00F56AE2">
        <w:rPr>
          <w:rFonts w:ascii="Times New Roman" w:hAnsi="Times New Roman" w:cs="Times New Roman"/>
        </w:rPr>
        <w:t xml:space="preserve">PZD </w:t>
      </w:r>
    </w:p>
    <w:p w14:paraId="1CFE42E1" w14:textId="692298B6" w:rsidR="00397B4E" w:rsidRPr="00F56AE2" w:rsidRDefault="00397B4E" w:rsidP="00397B4E">
      <w:pPr>
        <w:pStyle w:val="Bezodstpw"/>
        <w:jc w:val="right"/>
        <w:rPr>
          <w:rFonts w:ascii="Times New Roman" w:hAnsi="Times New Roman" w:cs="Times New Roman"/>
        </w:rPr>
      </w:pPr>
      <w:r w:rsidRPr="00F56AE2">
        <w:rPr>
          <w:rFonts w:ascii="Times New Roman" w:hAnsi="Times New Roman" w:cs="Times New Roman"/>
        </w:rPr>
        <w:t xml:space="preserve">         z dnia </w:t>
      </w:r>
      <w:r w:rsidR="00C501DF">
        <w:rPr>
          <w:rFonts w:ascii="Times New Roman" w:hAnsi="Times New Roman" w:cs="Times New Roman"/>
        </w:rPr>
        <w:t xml:space="preserve"> </w:t>
      </w:r>
      <w:r w:rsidR="00FC0269">
        <w:rPr>
          <w:rFonts w:ascii="Times New Roman" w:hAnsi="Times New Roman" w:cs="Times New Roman"/>
        </w:rPr>
        <w:t xml:space="preserve">25 lipca </w:t>
      </w:r>
      <w:r w:rsidRPr="00F56AE2">
        <w:rPr>
          <w:rFonts w:ascii="Times New Roman" w:hAnsi="Times New Roman" w:cs="Times New Roman"/>
        </w:rPr>
        <w:t>202</w:t>
      </w:r>
      <w:r w:rsidR="00401A30">
        <w:rPr>
          <w:rFonts w:ascii="Times New Roman" w:hAnsi="Times New Roman" w:cs="Times New Roman"/>
        </w:rPr>
        <w:t>3</w:t>
      </w:r>
      <w:r w:rsidRPr="00F56AE2">
        <w:rPr>
          <w:rFonts w:ascii="Times New Roman" w:hAnsi="Times New Roman" w:cs="Times New Roman"/>
        </w:rPr>
        <w:t xml:space="preserve"> r.</w:t>
      </w:r>
    </w:p>
    <w:p w14:paraId="0E503521" w14:textId="77777777" w:rsidR="00EB286B" w:rsidRDefault="00EB286B" w:rsidP="00A96347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612E724" w14:textId="77777777" w:rsidR="00EB286B" w:rsidRPr="00C17EB8" w:rsidRDefault="00EB286B" w:rsidP="00A963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17EB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</w:t>
      </w:r>
    </w:p>
    <w:p w14:paraId="0E3A13BE" w14:textId="1B864954" w:rsidR="00EB286B" w:rsidRPr="00C17EB8" w:rsidRDefault="00EB286B" w:rsidP="00A963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17EB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Zgłoszenia do </w:t>
      </w:r>
      <w:bookmarkStart w:id="0" w:name="_Hlk70072147"/>
      <w:r w:rsidR="005A670B" w:rsidRPr="00C17EB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Konkursu </w:t>
      </w:r>
      <w:r w:rsidRPr="00C17EB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Krajowego </w:t>
      </w:r>
    </w:p>
    <w:bookmarkEnd w:id="0"/>
    <w:p w14:paraId="65141452" w14:textId="4A7899B5" w:rsidR="00EB286B" w:rsidRPr="00C17EB8" w:rsidRDefault="00EB286B" w:rsidP="00A96347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C17E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</w:t>
      </w:r>
      <w:r w:rsidR="0084477F" w:rsidRPr="00C17E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Projekty zagospodarowania działek w ROD</w:t>
      </w:r>
      <w:r w:rsidRPr="00C17E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"</w:t>
      </w:r>
    </w:p>
    <w:p w14:paraId="6C0C5F43" w14:textId="487A92CC" w:rsidR="00C22FD4" w:rsidRDefault="00C22FD4" w:rsidP="003C7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bookmarkStart w:id="1" w:name="_Hlk136523884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Nazwa projektu:……………………………………………………………………………..</w:t>
      </w:r>
      <w:r w:rsidR="00750A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</w:t>
      </w:r>
    </w:p>
    <w:p w14:paraId="1177C10E" w14:textId="608E26FD" w:rsidR="0084477F" w:rsidRDefault="0084477F" w:rsidP="003C7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bookmarkStart w:id="2" w:name="_Hlk136523905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Imię i nazwisko autora</w:t>
      </w:r>
      <w:r w:rsidR="003C7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/autorów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projektu</w:t>
      </w:r>
      <w:r w:rsidR="007F7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</w:t>
      </w:r>
      <w:r w:rsidR="003C7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………………………………………………</w:t>
      </w:r>
      <w:r w:rsidR="00750A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..</w:t>
      </w:r>
      <w:r w:rsidR="003C7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bookmarkEnd w:id="2"/>
      <w:r w:rsidR="003C7D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………………………………………………………………………………………………...</w:t>
      </w:r>
      <w:r w:rsidR="00750A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</w:t>
      </w:r>
    </w:p>
    <w:p w14:paraId="0D73D34B" w14:textId="3C1F95FD" w:rsidR="007F7D06" w:rsidRDefault="007F7D06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Adres: ………………………………………………………………………………………...</w:t>
      </w:r>
    </w:p>
    <w:p w14:paraId="40B2A3DE" w14:textId="008F5173" w:rsidR="007F7D06" w:rsidRDefault="007F7D06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Telefon: ……………………………………………………………………………………….</w:t>
      </w:r>
    </w:p>
    <w:p w14:paraId="32F22E3F" w14:textId="708B752E" w:rsidR="007F7D06" w:rsidRDefault="007F7D06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Adres e-mail: …………………………………………………………………………………</w:t>
      </w:r>
    </w:p>
    <w:p w14:paraId="4274ABA7" w14:textId="6DD9BED6" w:rsidR="00AD651D" w:rsidRDefault="00AD651D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Kategoria w której </w:t>
      </w:r>
      <w:r w:rsidR="00750A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zgłaszany jest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projekt</w:t>
      </w:r>
      <w:r w:rsidR="007F7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: ….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…………………………………………….</w:t>
      </w:r>
      <w:r w:rsidR="00750A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.</w:t>
      </w:r>
    </w:p>
    <w:p w14:paraId="2BF64C43" w14:textId="2EEEFF58" w:rsidR="007F7D06" w:rsidRDefault="004F61EF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Wielkość </w:t>
      </w:r>
      <w:r w:rsidR="00C93C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zaprojektowanej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działki</w:t>
      </w:r>
      <w:r w:rsidR="007F7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………………………………………………………</w:t>
      </w:r>
      <w:r w:rsidR="00750A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…</w:t>
      </w:r>
    </w:p>
    <w:p w14:paraId="7FBAE8AC" w14:textId="77777777" w:rsidR="007F7D06" w:rsidRDefault="007F7D0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E825A0" w14:textId="77777777" w:rsidR="007F7D06" w:rsidRDefault="007F7D06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A3D5B6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36322D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3BB99F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CF08ED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3329D4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BB0E9C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33E4A1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0151D9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7D446B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1EEF12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35A3BF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8ACA02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2EABAB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10BD8A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FFE532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032911" w14:textId="77777777" w:rsidR="003C7DE5" w:rsidRDefault="003C7DE5" w:rsidP="007F7D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913159" w14:textId="77777777" w:rsidR="007F7D06" w:rsidRDefault="007F7D06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9B7909" w14:textId="22F852E7" w:rsidR="00EB286B" w:rsidRPr="000D052A" w:rsidRDefault="00EB286B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407F2A82" w14:textId="10E9FCB1" w:rsidR="00EB286B" w:rsidRPr="000D052A" w:rsidRDefault="00EB286B" w:rsidP="00EB286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 xml:space="preserve">Podpis </w:t>
      </w:r>
      <w:r w:rsidR="00AD651D">
        <w:rPr>
          <w:rFonts w:ascii="Times New Roman" w:hAnsi="Times New Roman" w:cs="Times New Roman"/>
          <w:sz w:val="24"/>
          <w:szCs w:val="24"/>
          <w:lang w:eastAsia="pl-PL"/>
        </w:rPr>
        <w:t>uczestnika</w:t>
      </w:r>
      <w:r w:rsidR="003C7DE5">
        <w:rPr>
          <w:rFonts w:ascii="Times New Roman" w:hAnsi="Times New Roman" w:cs="Times New Roman"/>
          <w:sz w:val="24"/>
          <w:szCs w:val="24"/>
          <w:lang w:eastAsia="pl-PL"/>
        </w:rPr>
        <w:t>/uczestników</w:t>
      </w:r>
      <w:r w:rsidR="00AD651D">
        <w:rPr>
          <w:rFonts w:ascii="Times New Roman" w:hAnsi="Times New Roman" w:cs="Times New Roman"/>
          <w:sz w:val="24"/>
          <w:szCs w:val="24"/>
          <w:lang w:eastAsia="pl-PL"/>
        </w:rPr>
        <w:t xml:space="preserve"> konkursu</w:t>
      </w:r>
    </w:p>
    <w:p w14:paraId="05C02B59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2A2141" w14:textId="77777777" w:rsidR="00EB286B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BB758C3" w14:textId="77777777" w:rsidR="003C7DE5" w:rsidRPr="000D052A" w:rsidRDefault="003C7DE5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74AA35E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……………………………., dnia …………………………. </w:t>
      </w:r>
    </w:p>
    <w:p w14:paraId="2DADB621" w14:textId="42AD19E1" w:rsidR="003F388F" w:rsidRPr="000B5955" w:rsidRDefault="00EB286B" w:rsidP="000B59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(miejscowość)</w:t>
      </w:r>
    </w:p>
    <w:sectPr w:rsidR="003F388F" w:rsidRPr="000B5955" w:rsidSect="002426F6">
      <w:footerReference w:type="default" r:id="rId7"/>
      <w:pgSz w:w="11906" w:h="16838"/>
      <w:pgMar w:top="709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B077" w14:textId="77777777" w:rsidR="001A1AC6" w:rsidRDefault="001A1AC6" w:rsidP="000B5955">
      <w:pPr>
        <w:spacing w:after="0" w:line="240" w:lineRule="auto"/>
      </w:pPr>
      <w:r>
        <w:separator/>
      </w:r>
    </w:p>
  </w:endnote>
  <w:endnote w:type="continuationSeparator" w:id="0">
    <w:p w14:paraId="38B90E24" w14:textId="77777777" w:rsidR="001A1AC6" w:rsidRDefault="001A1AC6" w:rsidP="000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11128"/>
      <w:docPartObj>
        <w:docPartGallery w:val="Page Numbers (Bottom of Page)"/>
        <w:docPartUnique/>
      </w:docPartObj>
    </w:sdtPr>
    <w:sdtContent>
      <w:p w14:paraId="35604F28" w14:textId="5128CC0C" w:rsidR="000B5955" w:rsidRDefault="000B5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77B6C" w14:textId="77777777" w:rsidR="000B5955" w:rsidRDefault="000B5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D93C" w14:textId="77777777" w:rsidR="001A1AC6" w:rsidRDefault="001A1AC6" w:rsidP="000B5955">
      <w:pPr>
        <w:spacing w:after="0" w:line="240" w:lineRule="auto"/>
      </w:pPr>
      <w:r>
        <w:separator/>
      </w:r>
    </w:p>
  </w:footnote>
  <w:footnote w:type="continuationSeparator" w:id="0">
    <w:p w14:paraId="6EB26801" w14:textId="77777777" w:rsidR="001A1AC6" w:rsidRDefault="001A1AC6" w:rsidP="000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84B"/>
    <w:multiLevelType w:val="hybridMultilevel"/>
    <w:tmpl w:val="E4CE4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3823"/>
    <w:multiLevelType w:val="hybridMultilevel"/>
    <w:tmpl w:val="296A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5285"/>
    <w:multiLevelType w:val="hybridMultilevel"/>
    <w:tmpl w:val="4AB8E4DA"/>
    <w:lvl w:ilvl="0" w:tplc="4154B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E18"/>
    <w:multiLevelType w:val="hybridMultilevel"/>
    <w:tmpl w:val="66FAF0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84ED4"/>
    <w:multiLevelType w:val="hybridMultilevel"/>
    <w:tmpl w:val="C8A0153C"/>
    <w:lvl w:ilvl="0" w:tplc="BA18BEFE">
      <w:start w:val="6"/>
      <w:numFmt w:val="upperRoman"/>
      <w:lvlText w:val="%1&gt;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4F89"/>
    <w:multiLevelType w:val="hybridMultilevel"/>
    <w:tmpl w:val="FFCE3F1A"/>
    <w:lvl w:ilvl="0" w:tplc="F1A4C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5D0A49"/>
    <w:multiLevelType w:val="hybridMultilevel"/>
    <w:tmpl w:val="8012ACD0"/>
    <w:lvl w:ilvl="0" w:tplc="25047A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77560">
    <w:abstractNumId w:val="2"/>
  </w:num>
  <w:num w:numId="2" w16cid:durableId="965620677">
    <w:abstractNumId w:val="0"/>
  </w:num>
  <w:num w:numId="3" w16cid:durableId="496456345">
    <w:abstractNumId w:val="5"/>
  </w:num>
  <w:num w:numId="4" w16cid:durableId="946884913">
    <w:abstractNumId w:val="1"/>
  </w:num>
  <w:num w:numId="5" w16cid:durableId="923802372">
    <w:abstractNumId w:val="3"/>
  </w:num>
  <w:num w:numId="6" w16cid:durableId="2109692757">
    <w:abstractNumId w:val="6"/>
  </w:num>
  <w:num w:numId="7" w16cid:durableId="542910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B"/>
    <w:rsid w:val="00017B82"/>
    <w:rsid w:val="00021D70"/>
    <w:rsid w:val="000332F1"/>
    <w:rsid w:val="000B5955"/>
    <w:rsid w:val="001A1AC6"/>
    <w:rsid w:val="001A6B45"/>
    <w:rsid w:val="00232F60"/>
    <w:rsid w:val="00292C65"/>
    <w:rsid w:val="00397B4E"/>
    <w:rsid w:val="003C7DE5"/>
    <w:rsid w:val="003F388F"/>
    <w:rsid w:val="00401A30"/>
    <w:rsid w:val="004641A9"/>
    <w:rsid w:val="004F61EF"/>
    <w:rsid w:val="00552494"/>
    <w:rsid w:val="0056001D"/>
    <w:rsid w:val="005A670B"/>
    <w:rsid w:val="006615F9"/>
    <w:rsid w:val="00663736"/>
    <w:rsid w:val="00687CD9"/>
    <w:rsid w:val="006B2045"/>
    <w:rsid w:val="006C2048"/>
    <w:rsid w:val="00750A6C"/>
    <w:rsid w:val="007F791D"/>
    <w:rsid w:val="007F7D06"/>
    <w:rsid w:val="0084477F"/>
    <w:rsid w:val="00895D4C"/>
    <w:rsid w:val="008B0A77"/>
    <w:rsid w:val="009959F9"/>
    <w:rsid w:val="009A0C1D"/>
    <w:rsid w:val="009C0825"/>
    <w:rsid w:val="00A444DE"/>
    <w:rsid w:val="00A616DF"/>
    <w:rsid w:val="00A635E5"/>
    <w:rsid w:val="00A6454B"/>
    <w:rsid w:val="00A652BE"/>
    <w:rsid w:val="00A96347"/>
    <w:rsid w:val="00AD651D"/>
    <w:rsid w:val="00B979A5"/>
    <w:rsid w:val="00C17EB8"/>
    <w:rsid w:val="00C22FD4"/>
    <w:rsid w:val="00C35848"/>
    <w:rsid w:val="00C404BD"/>
    <w:rsid w:val="00C501DF"/>
    <w:rsid w:val="00C93CB4"/>
    <w:rsid w:val="00D028FF"/>
    <w:rsid w:val="00D20C2B"/>
    <w:rsid w:val="00D70584"/>
    <w:rsid w:val="00DA4CBC"/>
    <w:rsid w:val="00DC1DA8"/>
    <w:rsid w:val="00EB286B"/>
    <w:rsid w:val="00F02B3B"/>
    <w:rsid w:val="00F164F9"/>
    <w:rsid w:val="00F40A1A"/>
    <w:rsid w:val="00F4672F"/>
    <w:rsid w:val="00F568C5"/>
    <w:rsid w:val="00F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E8B1"/>
  <w15:chartTrackingRefBased/>
  <w15:docId w15:val="{CF2FE346-344C-4345-8EAE-FF39096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8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8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2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55"/>
  </w:style>
  <w:style w:type="paragraph" w:styleId="Stopka">
    <w:name w:val="footer"/>
    <w:basedOn w:val="Normalny"/>
    <w:link w:val="Stopka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ogrodnik</cp:lastModifiedBy>
  <cp:revision>10</cp:revision>
  <cp:lastPrinted>2023-07-25T12:03:00Z</cp:lastPrinted>
  <dcterms:created xsi:type="dcterms:W3CDTF">2023-06-01T12:49:00Z</dcterms:created>
  <dcterms:modified xsi:type="dcterms:W3CDTF">2023-07-25T12:03:00Z</dcterms:modified>
</cp:coreProperties>
</file>