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A0CEA" w14:textId="0AF52F32" w:rsidR="00397B4E" w:rsidRPr="00F56AE2" w:rsidRDefault="00EB286B" w:rsidP="00397B4E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                                          </w:t>
      </w:r>
      <w:r w:rsidR="00397B4E" w:rsidRPr="00F56AE2">
        <w:rPr>
          <w:rFonts w:ascii="Times New Roman" w:hAnsi="Times New Roman" w:cs="Times New Roman"/>
        </w:rPr>
        <w:t xml:space="preserve">Załącznik nr </w:t>
      </w:r>
      <w:r w:rsidR="00B84B83">
        <w:rPr>
          <w:rFonts w:ascii="Times New Roman" w:hAnsi="Times New Roman" w:cs="Times New Roman"/>
        </w:rPr>
        <w:t>3</w:t>
      </w:r>
      <w:r w:rsidR="00C501DF">
        <w:rPr>
          <w:rFonts w:ascii="Times New Roman" w:hAnsi="Times New Roman" w:cs="Times New Roman"/>
        </w:rPr>
        <w:t xml:space="preserve"> </w:t>
      </w:r>
      <w:r w:rsidR="00397B4E" w:rsidRPr="00F56AE2">
        <w:rPr>
          <w:rFonts w:ascii="Times New Roman" w:hAnsi="Times New Roman" w:cs="Times New Roman"/>
        </w:rPr>
        <w:t>do uchwały nr</w:t>
      </w:r>
      <w:r w:rsidR="00401A30">
        <w:rPr>
          <w:rFonts w:ascii="Times New Roman" w:hAnsi="Times New Roman" w:cs="Times New Roman"/>
        </w:rPr>
        <w:t xml:space="preserve"> </w:t>
      </w:r>
      <w:r w:rsidR="005D1724">
        <w:rPr>
          <w:rFonts w:ascii="Times New Roman" w:hAnsi="Times New Roman" w:cs="Times New Roman"/>
        </w:rPr>
        <w:t>247</w:t>
      </w:r>
      <w:r w:rsidR="00397B4E">
        <w:rPr>
          <w:rFonts w:ascii="Times New Roman" w:hAnsi="Times New Roman" w:cs="Times New Roman"/>
        </w:rPr>
        <w:t>/202</w:t>
      </w:r>
      <w:r w:rsidR="00401A30">
        <w:rPr>
          <w:rFonts w:ascii="Times New Roman" w:hAnsi="Times New Roman" w:cs="Times New Roman"/>
        </w:rPr>
        <w:t>3</w:t>
      </w:r>
      <w:r w:rsidR="00397B4E" w:rsidRPr="00F56AE2">
        <w:rPr>
          <w:rFonts w:ascii="Times New Roman" w:hAnsi="Times New Roman" w:cs="Times New Roman"/>
        </w:rPr>
        <w:t xml:space="preserve"> </w:t>
      </w:r>
      <w:r w:rsidR="00397B4E">
        <w:rPr>
          <w:rFonts w:ascii="Times New Roman" w:hAnsi="Times New Roman" w:cs="Times New Roman"/>
        </w:rPr>
        <w:t xml:space="preserve">Krajowego Zarządu </w:t>
      </w:r>
      <w:r w:rsidR="00397B4E" w:rsidRPr="00F56AE2">
        <w:rPr>
          <w:rFonts w:ascii="Times New Roman" w:hAnsi="Times New Roman" w:cs="Times New Roman"/>
        </w:rPr>
        <w:t xml:space="preserve">PZD </w:t>
      </w:r>
    </w:p>
    <w:p w14:paraId="1CFE42E1" w14:textId="79E9135E" w:rsidR="00397B4E" w:rsidRPr="00F56AE2" w:rsidRDefault="00397B4E" w:rsidP="00397B4E">
      <w:pPr>
        <w:pStyle w:val="Bezodstpw"/>
        <w:jc w:val="right"/>
        <w:rPr>
          <w:rFonts w:ascii="Times New Roman" w:hAnsi="Times New Roman" w:cs="Times New Roman"/>
        </w:rPr>
      </w:pPr>
      <w:r w:rsidRPr="00F56AE2">
        <w:rPr>
          <w:rFonts w:ascii="Times New Roman" w:hAnsi="Times New Roman" w:cs="Times New Roman"/>
        </w:rPr>
        <w:t xml:space="preserve">         z dnia </w:t>
      </w:r>
      <w:r w:rsidR="00C501DF">
        <w:rPr>
          <w:rFonts w:ascii="Times New Roman" w:hAnsi="Times New Roman" w:cs="Times New Roman"/>
        </w:rPr>
        <w:t xml:space="preserve"> </w:t>
      </w:r>
      <w:r w:rsidR="00B00589">
        <w:rPr>
          <w:rFonts w:ascii="Times New Roman" w:hAnsi="Times New Roman" w:cs="Times New Roman"/>
        </w:rPr>
        <w:t xml:space="preserve">25 lipca </w:t>
      </w:r>
      <w:r w:rsidRPr="00F56AE2">
        <w:rPr>
          <w:rFonts w:ascii="Times New Roman" w:hAnsi="Times New Roman" w:cs="Times New Roman"/>
        </w:rPr>
        <w:t>202</w:t>
      </w:r>
      <w:r w:rsidR="00401A30">
        <w:rPr>
          <w:rFonts w:ascii="Times New Roman" w:hAnsi="Times New Roman" w:cs="Times New Roman"/>
        </w:rPr>
        <w:t>3</w:t>
      </w:r>
      <w:r w:rsidRPr="00F56AE2">
        <w:rPr>
          <w:rFonts w:ascii="Times New Roman" w:hAnsi="Times New Roman" w:cs="Times New Roman"/>
        </w:rPr>
        <w:t xml:space="preserve"> r.</w:t>
      </w:r>
    </w:p>
    <w:p w14:paraId="0E503521" w14:textId="77777777" w:rsidR="00EB286B" w:rsidRDefault="00EB286B" w:rsidP="00A96347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2BF64C43" w14:textId="62EB9AED" w:rsidR="007F7D06" w:rsidRPr="00487326" w:rsidRDefault="00EB286B" w:rsidP="00BD10A5">
      <w:pPr>
        <w:pStyle w:val="Bezodstpw"/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bookmarkStart w:id="0" w:name="_Hlk136527046"/>
      <w:r w:rsidRPr="0048732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Formularz</w:t>
      </w:r>
      <w:r w:rsidR="00BD10A5" w:rsidRPr="0048732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o</w:t>
      </w:r>
      <w:r w:rsidR="00BD10A5" w:rsidRPr="00487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pisu projektu</w:t>
      </w:r>
      <w:r w:rsidR="004221E6" w:rsidRPr="00487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4221E6" w:rsidRPr="00487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br/>
      </w:r>
      <w:r w:rsidR="000F0183" w:rsidRPr="00487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Konkursu </w:t>
      </w:r>
      <w:r w:rsidR="004221E6" w:rsidRPr="00487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Krajowego „Projekty zagospodarowania działek w ROD”</w:t>
      </w:r>
    </w:p>
    <w:bookmarkEnd w:id="0"/>
    <w:p w14:paraId="2E0DA958" w14:textId="25441A4A" w:rsidR="0084477F" w:rsidRDefault="00BD10A5" w:rsidP="00EB28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BD10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Należy wypełnić elektronicznie i </w:t>
      </w:r>
      <w:r w:rsidR="00B84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dostarczyć w formie dokumentu </w:t>
      </w:r>
      <w:r w:rsidRPr="00BD10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programu Word</w:t>
      </w:r>
      <w:r w:rsidR="00B84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oraz skanu</w:t>
      </w:r>
    </w:p>
    <w:p w14:paraId="56E53F38" w14:textId="77777777" w:rsidR="00BD10A5" w:rsidRDefault="00BD10A5" w:rsidP="00EB28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4E17160B" w14:textId="46F091E9" w:rsidR="00BD10A5" w:rsidRDefault="00BD10A5" w:rsidP="00BD10A5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Nazwa projektu: ……………………………………………………………………………..</w:t>
      </w:r>
    </w:p>
    <w:p w14:paraId="6E321F29" w14:textId="2C22D0F3" w:rsidR="00BD10A5" w:rsidRDefault="00BD10A5" w:rsidP="00BD10A5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Imię i nazwisko autora/autorów projektu:  ……………………………………………….</w:t>
      </w:r>
    </w:p>
    <w:p w14:paraId="395DF44B" w14:textId="77777777" w:rsidR="00BD10A5" w:rsidRPr="00BD10A5" w:rsidRDefault="00BD10A5" w:rsidP="00EB28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FAC3551" w14:textId="77777777" w:rsidR="00D11A30" w:rsidRDefault="00D11A30" w:rsidP="00EB28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BEED223" w14:textId="362C94DD" w:rsidR="007F7D06" w:rsidRPr="00D028FF" w:rsidRDefault="00D11A30" w:rsidP="00EB28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11A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Teks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t</w:t>
      </w:r>
      <w:r w:rsidRPr="00D11A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opisu – 1500 – 1800 znaków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(</w:t>
      </w:r>
      <w:r w:rsidR="00C93CB4">
        <w:rPr>
          <w:rFonts w:ascii="Times New Roman" w:eastAsia="Times New Roman" w:hAnsi="Times New Roman" w:cs="Times New Roman"/>
          <w:color w:val="000000"/>
          <w:lang w:eastAsia="pl-PL"/>
        </w:rPr>
        <w:t>m.in.:</w:t>
      </w:r>
      <w:r w:rsidR="00D028FF" w:rsidRPr="00D028F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F02B3B">
        <w:rPr>
          <w:rFonts w:ascii="Times New Roman" w:eastAsia="Times New Roman" w:hAnsi="Times New Roman" w:cs="Times New Roman"/>
          <w:color w:val="000000"/>
          <w:lang w:eastAsia="pl-PL"/>
        </w:rPr>
        <w:t xml:space="preserve">profil użytkowników działki, </w:t>
      </w:r>
      <w:r w:rsidR="00C93CB4">
        <w:rPr>
          <w:rFonts w:ascii="Times New Roman" w:eastAsia="Times New Roman" w:hAnsi="Times New Roman" w:cs="Times New Roman"/>
          <w:color w:val="000000"/>
          <w:lang w:eastAsia="pl-PL"/>
        </w:rPr>
        <w:t>powierzchnia altany działkowej, powierzchnia tarasu</w:t>
      </w:r>
      <w:r w:rsidR="00D028FF" w:rsidRPr="00D028FF">
        <w:rPr>
          <w:rFonts w:ascii="Times New Roman" w:eastAsia="Times New Roman" w:hAnsi="Times New Roman" w:cs="Times New Roman"/>
          <w:color w:val="000000"/>
          <w:lang w:eastAsia="pl-PL"/>
        </w:rPr>
        <w:t xml:space="preserve">, powierzchnia poszczególnych kwater wraz z wykazem roślin, powierzchnia </w:t>
      </w:r>
      <w:r w:rsidR="00D028FF">
        <w:rPr>
          <w:rFonts w:ascii="Times New Roman" w:eastAsia="Times New Roman" w:hAnsi="Times New Roman" w:cs="Times New Roman"/>
          <w:color w:val="000000"/>
          <w:lang w:eastAsia="pl-PL"/>
        </w:rPr>
        <w:t xml:space="preserve">ścieżek, placów wypoczynkowych oraz innych nawierzchni, opis zastosowanej małej architektury, opis zastosowanych rozwiązań z wymienionych </w:t>
      </w:r>
      <w:r w:rsidR="00A444DE">
        <w:rPr>
          <w:rFonts w:ascii="Times New Roman" w:eastAsia="Times New Roman" w:hAnsi="Times New Roman" w:cs="Times New Roman"/>
          <w:color w:val="000000"/>
          <w:lang w:eastAsia="pl-PL"/>
        </w:rPr>
        <w:t xml:space="preserve">w Regulaminie Konkursu </w:t>
      </w:r>
      <w:r w:rsidR="00D028FF">
        <w:rPr>
          <w:rFonts w:ascii="Times New Roman" w:eastAsia="Times New Roman" w:hAnsi="Times New Roman" w:cs="Times New Roman"/>
          <w:color w:val="000000"/>
          <w:lang w:eastAsia="pl-PL"/>
        </w:rPr>
        <w:t>programów PZD, uzasadnienie zakwalifikowania projektu zagospodarowania działki do danej kategorii</w:t>
      </w:r>
      <w:r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14:paraId="34A0F077" w14:textId="77777777" w:rsidR="00AD651D" w:rsidRPr="00A96347" w:rsidRDefault="00AD651D" w:rsidP="00AD65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1D35D4BB" w14:textId="77777777" w:rsidR="00AD651D" w:rsidRPr="00DA4CBC" w:rsidRDefault="00AD651D" w:rsidP="00AD65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352ED90F" w14:textId="77777777" w:rsidR="00AD651D" w:rsidRPr="00A96347" w:rsidRDefault="00AD651D" w:rsidP="00AD65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6149E718" w14:textId="77777777" w:rsidR="00AD651D" w:rsidRDefault="00AD651D" w:rsidP="00AD65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6B336AF8" w14:textId="77777777" w:rsidR="00AD651D" w:rsidRPr="00A96347" w:rsidRDefault="00AD651D" w:rsidP="00AD65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2E9B9179" w14:textId="7A3C9606" w:rsidR="00AD651D" w:rsidRDefault="00AD651D" w:rsidP="00AD65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</w:t>
      </w:r>
      <w:r w:rsidR="0048732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(rozwinąć według potrzeb)</w:t>
      </w:r>
    </w:p>
    <w:p w14:paraId="4145BC30" w14:textId="77777777" w:rsidR="00BD10A5" w:rsidRPr="00DA4CBC" w:rsidRDefault="00BD10A5" w:rsidP="00AD65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439CE7B3" w14:textId="77777777" w:rsidR="00EB286B" w:rsidRDefault="00EB286B" w:rsidP="00AD65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</w:pPr>
    </w:p>
    <w:p w14:paraId="572C5A4C" w14:textId="399313C1" w:rsidR="00BD10A5" w:rsidRDefault="00BD10A5" w:rsidP="00BD10A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45C12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>Teks</w:t>
      </w:r>
      <w:r w:rsidR="00D11A30" w:rsidRPr="00445C12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>t</w:t>
      </w:r>
      <w:r w:rsidRPr="00445C12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 legendy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5B90F8BD" w14:textId="77777777" w:rsidR="00BD10A5" w:rsidRPr="00A96347" w:rsidRDefault="00BD10A5" w:rsidP="00BD10A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63A35069" w14:textId="77777777" w:rsidR="00BD10A5" w:rsidRPr="00DA4CBC" w:rsidRDefault="00BD10A5" w:rsidP="00BD10A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0B50BF9D" w14:textId="77777777" w:rsidR="00BD10A5" w:rsidRPr="00A96347" w:rsidRDefault="00BD10A5" w:rsidP="00BD10A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33D399FE" w14:textId="77777777" w:rsidR="00BD10A5" w:rsidRDefault="00BD10A5" w:rsidP="00BD10A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6F8F220A" w14:textId="77777777" w:rsidR="00487326" w:rsidRDefault="00BD10A5" w:rsidP="0048732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</w:t>
      </w:r>
      <w:r w:rsidR="0048732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(rozwinąć według potrzeb)</w:t>
      </w:r>
    </w:p>
    <w:p w14:paraId="57C76257" w14:textId="6119CA8C" w:rsidR="00BD10A5" w:rsidRPr="00A96347" w:rsidRDefault="00BD10A5" w:rsidP="00BD10A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0853EDA2" w14:textId="77777777" w:rsidR="00BD10A5" w:rsidRDefault="00BD10A5" w:rsidP="00BD10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</w:pPr>
    </w:p>
    <w:p w14:paraId="7FBAE8AC" w14:textId="0E7773DB" w:rsidR="007F7D06" w:rsidRDefault="00BD10A5" w:rsidP="00BD10A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45C12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>Spis gatunków (w języku polskim) i odmian z numeracją odpowiadającą oznaczeniom na projekcie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0D89A4D6" w14:textId="77777777" w:rsidR="00BD10A5" w:rsidRPr="00A96347" w:rsidRDefault="00BD10A5" w:rsidP="00BD10A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74855B3D" w14:textId="77777777" w:rsidR="00BD10A5" w:rsidRPr="00DA4CBC" w:rsidRDefault="00BD10A5" w:rsidP="00BD10A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3B0A2786" w14:textId="77777777" w:rsidR="00BD10A5" w:rsidRPr="00A96347" w:rsidRDefault="00BD10A5" w:rsidP="00BD10A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0F9B1CF8" w14:textId="77777777" w:rsidR="00BD10A5" w:rsidRDefault="00BD10A5" w:rsidP="00BD10A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4CB30F0A" w14:textId="77777777" w:rsidR="00BD10A5" w:rsidRPr="00A96347" w:rsidRDefault="00BD10A5" w:rsidP="00BD10A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7D841212" w14:textId="77777777" w:rsidR="00487326" w:rsidRDefault="00BD10A5" w:rsidP="0048732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</w:t>
      </w:r>
      <w:r w:rsidR="0048732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(rozwinąć według potrzeb)</w:t>
      </w:r>
    </w:p>
    <w:p w14:paraId="0C54CE46" w14:textId="4EB62D4E" w:rsidR="00BD10A5" w:rsidRPr="00DA4CBC" w:rsidRDefault="00BD10A5" w:rsidP="00BD10A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2C7A0C87" w14:textId="77777777" w:rsidR="00BD10A5" w:rsidRDefault="00BD10A5" w:rsidP="00BD10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</w:pPr>
    </w:p>
    <w:p w14:paraId="3E318A0B" w14:textId="77777777" w:rsidR="00BD10A5" w:rsidRDefault="00BD10A5" w:rsidP="00BD10A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6E825A0" w14:textId="77777777" w:rsidR="007F7D06" w:rsidRDefault="007F7D06" w:rsidP="007F7D0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913159" w14:textId="77777777" w:rsidR="007F7D06" w:rsidRDefault="007F7D06" w:rsidP="00EB286B">
      <w:pPr>
        <w:pStyle w:val="Bezodstpw"/>
        <w:ind w:left="2832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792680F" w14:textId="77777777" w:rsidR="00487326" w:rsidRDefault="00487326" w:rsidP="00EB286B">
      <w:pPr>
        <w:pStyle w:val="Bezodstpw"/>
        <w:ind w:left="2832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E19C4A7" w14:textId="77777777" w:rsidR="00487326" w:rsidRDefault="00487326" w:rsidP="00EB286B">
      <w:pPr>
        <w:pStyle w:val="Bezodstpw"/>
        <w:ind w:left="2832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6ADA376" w14:textId="77777777" w:rsidR="00487326" w:rsidRDefault="00487326" w:rsidP="00EB286B">
      <w:pPr>
        <w:pStyle w:val="Bezodstpw"/>
        <w:ind w:left="2832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FCCB301" w14:textId="77777777" w:rsidR="00487326" w:rsidRDefault="00487326" w:rsidP="00EB286B">
      <w:pPr>
        <w:pStyle w:val="Bezodstpw"/>
        <w:ind w:left="2832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6CBECAA" w14:textId="77777777" w:rsidR="00487326" w:rsidRDefault="00487326" w:rsidP="00EB286B">
      <w:pPr>
        <w:pStyle w:val="Bezodstpw"/>
        <w:ind w:left="2832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0CE25D8" w14:textId="77777777" w:rsidR="00487326" w:rsidRDefault="00487326" w:rsidP="00EB286B">
      <w:pPr>
        <w:pStyle w:val="Bezodstpw"/>
        <w:ind w:left="2832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765250F" w14:textId="77777777" w:rsidR="00487326" w:rsidRDefault="00487326" w:rsidP="00EB286B">
      <w:pPr>
        <w:pStyle w:val="Bezodstpw"/>
        <w:ind w:left="2832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DF784C0" w14:textId="77777777" w:rsidR="00487326" w:rsidRDefault="00487326" w:rsidP="00EB286B">
      <w:pPr>
        <w:pStyle w:val="Bezodstpw"/>
        <w:ind w:left="2832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889C3CE" w14:textId="77777777" w:rsidR="00487326" w:rsidRDefault="00487326" w:rsidP="00EB286B">
      <w:pPr>
        <w:pStyle w:val="Bezodstpw"/>
        <w:ind w:left="2832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763B79D" w14:textId="77777777" w:rsidR="00487326" w:rsidRDefault="00487326" w:rsidP="00EB286B">
      <w:pPr>
        <w:pStyle w:val="Bezodstpw"/>
        <w:ind w:left="2832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3416415" w14:textId="77777777" w:rsidR="00487326" w:rsidRDefault="00487326" w:rsidP="00EB286B">
      <w:pPr>
        <w:pStyle w:val="Bezodstpw"/>
        <w:ind w:left="2832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D731C9D" w14:textId="77777777" w:rsidR="00487326" w:rsidRDefault="00487326" w:rsidP="00EB286B">
      <w:pPr>
        <w:pStyle w:val="Bezodstpw"/>
        <w:ind w:left="2832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F9D9D80" w14:textId="77777777" w:rsidR="00487326" w:rsidRDefault="00487326" w:rsidP="00EB286B">
      <w:pPr>
        <w:pStyle w:val="Bezodstpw"/>
        <w:ind w:left="2832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D9B7909" w14:textId="22F852E7" w:rsidR="00EB286B" w:rsidRPr="000D052A" w:rsidRDefault="00EB286B" w:rsidP="00EB286B">
      <w:pPr>
        <w:pStyle w:val="Bezodstpw"/>
        <w:ind w:left="2832"/>
        <w:rPr>
          <w:rFonts w:ascii="Times New Roman" w:hAnsi="Times New Roman" w:cs="Times New Roman"/>
          <w:sz w:val="24"/>
          <w:szCs w:val="24"/>
          <w:lang w:eastAsia="pl-PL"/>
        </w:rPr>
      </w:pPr>
      <w:r w:rsidRPr="000D052A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…………………………………………………………………..</w:t>
      </w:r>
    </w:p>
    <w:p w14:paraId="407F2A82" w14:textId="30C396E7" w:rsidR="00EB286B" w:rsidRPr="000D052A" w:rsidRDefault="00EB286B" w:rsidP="00EB286B">
      <w:pPr>
        <w:pStyle w:val="Bezodstpw"/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D052A">
        <w:rPr>
          <w:rFonts w:ascii="Times New Roman" w:hAnsi="Times New Roman" w:cs="Times New Roman"/>
          <w:sz w:val="24"/>
          <w:szCs w:val="24"/>
          <w:lang w:eastAsia="pl-PL"/>
        </w:rPr>
        <w:t xml:space="preserve">Podpis </w:t>
      </w:r>
      <w:r w:rsidR="00AD651D">
        <w:rPr>
          <w:rFonts w:ascii="Times New Roman" w:hAnsi="Times New Roman" w:cs="Times New Roman"/>
          <w:sz w:val="24"/>
          <w:szCs w:val="24"/>
          <w:lang w:eastAsia="pl-PL"/>
        </w:rPr>
        <w:t>uczestnika konkursu</w:t>
      </w:r>
    </w:p>
    <w:p w14:paraId="05C02B59" w14:textId="77777777" w:rsidR="00EB286B" w:rsidRDefault="00EB286B" w:rsidP="00EB28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FA2F22C" w14:textId="77777777" w:rsidR="00BD10A5" w:rsidRDefault="00BD10A5" w:rsidP="00EB28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E221574" w14:textId="77777777" w:rsidR="00BD10A5" w:rsidRDefault="00BD10A5" w:rsidP="00EB28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24137C1" w14:textId="77777777" w:rsidR="00BD10A5" w:rsidRDefault="00BD10A5" w:rsidP="00EB28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023458B" w14:textId="77777777" w:rsidR="00BD10A5" w:rsidRDefault="00BD10A5" w:rsidP="00EB28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AABCB4B" w14:textId="77777777" w:rsidR="00BD10A5" w:rsidRDefault="00BD10A5" w:rsidP="00EB28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6513E63" w14:textId="77777777" w:rsidR="00BD10A5" w:rsidRDefault="00BD10A5" w:rsidP="00EB28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EE43E20" w14:textId="77777777" w:rsidR="00BD10A5" w:rsidRPr="000D052A" w:rsidRDefault="00BD10A5" w:rsidP="00EB28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C2A2141" w14:textId="77777777" w:rsidR="00EB286B" w:rsidRPr="000D052A" w:rsidRDefault="00EB286B" w:rsidP="00EB286B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074AA35E" w14:textId="77777777" w:rsidR="00EB286B" w:rsidRPr="000D052A" w:rsidRDefault="00EB286B" w:rsidP="00EB28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D052A">
        <w:rPr>
          <w:rFonts w:ascii="Times New Roman" w:hAnsi="Times New Roman" w:cs="Times New Roman"/>
          <w:sz w:val="24"/>
          <w:szCs w:val="24"/>
          <w:lang w:eastAsia="pl-PL"/>
        </w:rPr>
        <w:t xml:space="preserve">……………………………., dnia …………………………. </w:t>
      </w:r>
    </w:p>
    <w:p w14:paraId="2DADB621" w14:textId="5C762AFF" w:rsidR="003F388F" w:rsidRPr="000B5955" w:rsidRDefault="00EB286B" w:rsidP="000B595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D052A">
        <w:rPr>
          <w:rFonts w:ascii="Times New Roman" w:hAnsi="Times New Roman" w:cs="Times New Roman"/>
          <w:sz w:val="24"/>
          <w:szCs w:val="24"/>
          <w:lang w:eastAsia="pl-PL"/>
        </w:rPr>
        <w:t>(miejscowość)</w:t>
      </w:r>
    </w:p>
    <w:sectPr w:rsidR="003F388F" w:rsidRPr="000B5955" w:rsidSect="002426F6">
      <w:footerReference w:type="default" r:id="rId7"/>
      <w:pgSz w:w="11906" w:h="16838"/>
      <w:pgMar w:top="709" w:right="991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2CEEC" w14:textId="77777777" w:rsidR="003F1D15" w:rsidRDefault="003F1D15" w:rsidP="000B5955">
      <w:pPr>
        <w:spacing w:after="0" w:line="240" w:lineRule="auto"/>
      </w:pPr>
      <w:r>
        <w:separator/>
      </w:r>
    </w:p>
  </w:endnote>
  <w:endnote w:type="continuationSeparator" w:id="0">
    <w:p w14:paraId="46800FAD" w14:textId="77777777" w:rsidR="003F1D15" w:rsidRDefault="003F1D15" w:rsidP="000B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011128"/>
      <w:docPartObj>
        <w:docPartGallery w:val="Page Numbers (Bottom of Page)"/>
        <w:docPartUnique/>
      </w:docPartObj>
    </w:sdtPr>
    <w:sdtContent>
      <w:p w14:paraId="35604F28" w14:textId="5128CC0C" w:rsidR="000B5955" w:rsidRDefault="000B59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477B6C" w14:textId="77777777" w:rsidR="000B5955" w:rsidRDefault="000B59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59B41" w14:textId="77777777" w:rsidR="003F1D15" w:rsidRDefault="003F1D15" w:rsidP="000B5955">
      <w:pPr>
        <w:spacing w:after="0" w:line="240" w:lineRule="auto"/>
      </w:pPr>
      <w:r>
        <w:separator/>
      </w:r>
    </w:p>
  </w:footnote>
  <w:footnote w:type="continuationSeparator" w:id="0">
    <w:p w14:paraId="0EC0F5A9" w14:textId="77777777" w:rsidR="003F1D15" w:rsidRDefault="003F1D15" w:rsidP="000B5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84B"/>
    <w:multiLevelType w:val="hybridMultilevel"/>
    <w:tmpl w:val="E4CE4A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D3823"/>
    <w:multiLevelType w:val="hybridMultilevel"/>
    <w:tmpl w:val="296A3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C5285"/>
    <w:multiLevelType w:val="hybridMultilevel"/>
    <w:tmpl w:val="4AB8E4DA"/>
    <w:lvl w:ilvl="0" w:tplc="4154B7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D1E18"/>
    <w:multiLevelType w:val="hybridMultilevel"/>
    <w:tmpl w:val="66FAF0A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284ED4"/>
    <w:multiLevelType w:val="hybridMultilevel"/>
    <w:tmpl w:val="C8A0153C"/>
    <w:lvl w:ilvl="0" w:tplc="BA18BEFE">
      <w:start w:val="6"/>
      <w:numFmt w:val="upperRoman"/>
      <w:lvlText w:val="%1&gt;"/>
      <w:lvlJc w:val="left"/>
      <w:pPr>
        <w:ind w:left="1080" w:hanging="72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74F89"/>
    <w:multiLevelType w:val="hybridMultilevel"/>
    <w:tmpl w:val="FFCE3F1A"/>
    <w:lvl w:ilvl="0" w:tplc="F1A4C2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A5D0A49"/>
    <w:multiLevelType w:val="hybridMultilevel"/>
    <w:tmpl w:val="8012ACD0"/>
    <w:lvl w:ilvl="0" w:tplc="25047A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277560">
    <w:abstractNumId w:val="2"/>
  </w:num>
  <w:num w:numId="2" w16cid:durableId="965620677">
    <w:abstractNumId w:val="0"/>
  </w:num>
  <w:num w:numId="3" w16cid:durableId="496456345">
    <w:abstractNumId w:val="5"/>
  </w:num>
  <w:num w:numId="4" w16cid:durableId="946884913">
    <w:abstractNumId w:val="1"/>
  </w:num>
  <w:num w:numId="5" w16cid:durableId="923802372">
    <w:abstractNumId w:val="3"/>
  </w:num>
  <w:num w:numId="6" w16cid:durableId="2109692757">
    <w:abstractNumId w:val="6"/>
  </w:num>
  <w:num w:numId="7" w16cid:durableId="5429101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6B"/>
    <w:rsid w:val="00017B82"/>
    <w:rsid w:val="00021D70"/>
    <w:rsid w:val="000B5955"/>
    <w:rsid w:val="000F0183"/>
    <w:rsid w:val="00110F12"/>
    <w:rsid w:val="00161B03"/>
    <w:rsid w:val="001C6DC1"/>
    <w:rsid w:val="00232F60"/>
    <w:rsid w:val="00397B4E"/>
    <w:rsid w:val="003F1D15"/>
    <w:rsid w:val="003F388F"/>
    <w:rsid w:val="00401A30"/>
    <w:rsid w:val="004221E6"/>
    <w:rsid w:val="00445C12"/>
    <w:rsid w:val="004641A9"/>
    <w:rsid w:val="00487326"/>
    <w:rsid w:val="004F61EF"/>
    <w:rsid w:val="00552494"/>
    <w:rsid w:val="00552755"/>
    <w:rsid w:val="005D1724"/>
    <w:rsid w:val="006615F9"/>
    <w:rsid w:val="00663736"/>
    <w:rsid w:val="00687CD9"/>
    <w:rsid w:val="006B2045"/>
    <w:rsid w:val="006C2048"/>
    <w:rsid w:val="0074675D"/>
    <w:rsid w:val="007F791D"/>
    <w:rsid w:val="007F7D06"/>
    <w:rsid w:val="0084477F"/>
    <w:rsid w:val="00890C65"/>
    <w:rsid w:val="00912961"/>
    <w:rsid w:val="009959F9"/>
    <w:rsid w:val="0099739E"/>
    <w:rsid w:val="009A0C1D"/>
    <w:rsid w:val="009C0825"/>
    <w:rsid w:val="00A444DE"/>
    <w:rsid w:val="00A616DF"/>
    <w:rsid w:val="00A652BE"/>
    <w:rsid w:val="00A96347"/>
    <w:rsid w:val="00AD651D"/>
    <w:rsid w:val="00B00589"/>
    <w:rsid w:val="00B84B83"/>
    <w:rsid w:val="00B979A5"/>
    <w:rsid w:val="00BD10A5"/>
    <w:rsid w:val="00C35848"/>
    <w:rsid w:val="00C501DF"/>
    <w:rsid w:val="00C93CB4"/>
    <w:rsid w:val="00D028FF"/>
    <w:rsid w:val="00D11A30"/>
    <w:rsid w:val="00D20C2B"/>
    <w:rsid w:val="00D70584"/>
    <w:rsid w:val="00DA4CBC"/>
    <w:rsid w:val="00DC1DA8"/>
    <w:rsid w:val="00EB286B"/>
    <w:rsid w:val="00F02B3B"/>
    <w:rsid w:val="00F164F9"/>
    <w:rsid w:val="00F40A1A"/>
    <w:rsid w:val="00F4672F"/>
    <w:rsid w:val="00F5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E8B1"/>
  <w15:chartTrackingRefBased/>
  <w15:docId w15:val="{CF2FE346-344C-4345-8EAE-FF39096C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0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286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B28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5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955"/>
  </w:style>
  <w:style w:type="paragraph" w:styleId="Stopka">
    <w:name w:val="footer"/>
    <w:basedOn w:val="Normalny"/>
    <w:link w:val="StopkaZnak"/>
    <w:uiPriority w:val="99"/>
    <w:unhideWhenUsed/>
    <w:rsid w:val="000B5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ogrodnik</cp:lastModifiedBy>
  <cp:revision>10</cp:revision>
  <cp:lastPrinted>2023-07-25T12:04:00Z</cp:lastPrinted>
  <dcterms:created xsi:type="dcterms:W3CDTF">2023-06-01T13:00:00Z</dcterms:created>
  <dcterms:modified xsi:type="dcterms:W3CDTF">2023-07-25T12:04:00Z</dcterms:modified>
</cp:coreProperties>
</file>