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71" w:rsidRPr="00731904" w:rsidRDefault="00317671" w:rsidP="00317671">
      <w:pPr>
        <w:spacing w:after="0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31904">
        <w:rPr>
          <w:rFonts w:ascii="Times New Roman" w:hAnsi="Times New Roman" w:cs="Times New Roman"/>
          <w:b/>
          <w:sz w:val="26"/>
          <w:szCs w:val="26"/>
        </w:rPr>
        <w:t xml:space="preserve">Komunikat </w:t>
      </w:r>
    </w:p>
    <w:p w:rsidR="00317671" w:rsidRPr="00731904" w:rsidRDefault="00317671" w:rsidP="003176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04">
        <w:rPr>
          <w:rFonts w:ascii="Times New Roman" w:hAnsi="Times New Roman" w:cs="Times New Roman"/>
          <w:b/>
          <w:sz w:val="26"/>
          <w:szCs w:val="26"/>
        </w:rPr>
        <w:t>Krajowego Zarządu PZD</w:t>
      </w:r>
    </w:p>
    <w:p w:rsidR="00317671" w:rsidRPr="00731904" w:rsidRDefault="00317671" w:rsidP="003176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04">
        <w:rPr>
          <w:rFonts w:ascii="Times New Roman" w:hAnsi="Times New Roman" w:cs="Times New Roman"/>
          <w:b/>
          <w:sz w:val="26"/>
          <w:szCs w:val="26"/>
        </w:rPr>
        <w:t xml:space="preserve"> z dnia 15 stycznia 2019 roku </w:t>
      </w:r>
    </w:p>
    <w:p w:rsidR="002A673A" w:rsidRPr="00731904" w:rsidRDefault="00317671" w:rsidP="003176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04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2A673A" w:rsidRPr="00731904">
        <w:rPr>
          <w:rFonts w:ascii="Times New Roman" w:hAnsi="Times New Roman" w:cs="Times New Roman"/>
          <w:b/>
          <w:sz w:val="26"/>
          <w:szCs w:val="26"/>
        </w:rPr>
        <w:t xml:space="preserve">narad przed walnymi zebraniami </w:t>
      </w:r>
    </w:p>
    <w:p w:rsidR="00317671" w:rsidRPr="00731904" w:rsidRDefault="002A673A" w:rsidP="003176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04">
        <w:rPr>
          <w:rFonts w:ascii="Times New Roman" w:hAnsi="Times New Roman" w:cs="Times New Roman"/>
          <w:b/>
          <w:sz w:val="26"/>
          <w:szCs w:val="26"/>
        </w:rPr>
        <w:t>s</w:t>
      </w:r>
      <w:r w:rsidR="00317671" w:rsidRPr="00731904">
        <w:rPr>
          <w:rFonts w:ascii="Times New Roman" w:hAnsi="Times New Roman" w:cs="Times New Roman"/>
          <w:b/>
          <w:sz w:val="26"/>
          <w:szCs w:val="26"/>
        </w:rPr>
        <w:t xml:space="preserve">prawozdawczo-wyborczymi w ROD </w:t>
      </w:r>
    </w:p>
    <w:p w:rsidR="00317671" w:rsidRPr="00986C0B" w:rsidRDefault="00317671" w:rsidP="003176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04">
        <w:rPr>
          <w:rFonts w:ascii="Times New Roman" w:hAnsi="Times New Roman" w:cs="Times New Roman"/>
          <w:b/>
          <w:sz w:val="26"/>
          <w:szCs w:val="26"/>
        </w:rPr>
        <w:t>w 2019 roku</w:t>
      </w:r>
    </w:p>
    <w:p w:rsidR="00317671" w:rsidRPr="00731904" w:rsidRDefault="00317671" w:rsidP="0031767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3F2" w:rsidRDefault="00317671" w:rsidP="006C3D9F">
      <w:pPr>
        <w:pStyle w:val="Tekstpodstawowywcity2"/>
        <w:spacing w:line="276" w:lineRule="auto"/>
        <w:ind w:left="0" w:firstLine="708"/>
        <w:rPr>
          <w:sz w:val="26"/>
          <w:szCs w:val="26"/>
        </w:rPr>
      </w:pPr>
      <w:r w:rsidRPr="00731904">
        <w:rPr>
          <w:sz w:val="26"/>
          <w:szCs w:val="26"/>
        </w:rPr>
        <w:t>Krajowy Zarząd PZD</w:t>
      </w:r>
      <w:r w:rsidR="003D7E50" w:rsidRPr="00731904">
        <w:rPr>
          <w:sz w:val="26"/>
          <w:szCs w:val="26"/>
        </w:rPr>
        <w:t xml:space="preserve"> z wielką powagą podchodzi do tematu walnych zebrań</w:t>
      </w:r>
      <w:r w:rsidR="00BD7DB6" w:rsidRPr="00731904">
        <w:rPr>
          <w:sz w:val="26"/>
          <w:szCs w:val="26"/>
        </w:rPr>
        <w:t xml:space="preserve">. </w:t>
      </w:r>
      <w:r w:rsidR="00731904">
        <w:rPr>
          <w:sz w:val="26"/>
          <w:szCs w:val="26"/>
        </w:rPr>
        <w:t>Dlatego też</w:t>
      </w:r>
      <w:r w:rsidR="00A33243" w:rsidRPr="00731904">
        <w:rPr>
          <w:color w:val="000000" w:themeColor="text1"/>
          <w:sz w:val="26"/>
          <w:szCs w:val="26"/>
        </w:rPr>
        <w:t xml:space="preserve"> </w:t>
      </w:r>
      <w:r w:rsidR="00BD7DB6" w:rsidRPr="00731904">
        <w:rPr>
          <w:sz w:val="26"/>
          <w:szCs w:val="26"/>
        </w:rPr>
        <w:t xml:space="preserve">Krajowy Zarząd PZD uchwałą nr 455/2018 z dnia </w:t>
      </w:r>
      <w:r w:rsidR="00731904">
        <w:rPr>
          <w:sz w:val="26"/>
          <w:szCs w:val="26"/>
        </w:rPr>
        <w:t xml:space="preserve">25 października 2018 roku </w:t>
      </w:r>
      <w:r w:rsidR="00BD7DB6" w:rsidRPr="00731904">
        <w:rPr>
          <w:sz w:val="26"/>
          <w:szCs w:val="26"/>
        </w:rPr>
        <w:t>przyjął wytyczne dla zarządów i komisji rewizyjnych ROD w sprawie przeprowadzenia walnych zebrań sprawozdawczo-wyborczych w rodzinnych ogrodach działkowych PZD w roku 2019 oraz wzor</w:t>
      </w:r>
      <w:r w:rsidR="006C3D9F" w:rsidRPr="00731904">
        <w:rPr>
          <w:sz w:val="26"/>
          <w:szCs w:val="26"/>
        </w:rPr>
        <w:t>y</w:t>
      </w:r>
      <w:r w:rsidR="00BD7DB6" w:rsidRPr="00731904">
        <w:rPr>
          <w:sz w:val="26"/>
          <w:szCs w:val="26"/>
        </w:rPr>
        <w:t xml:space="preserve"> dokumentów do ich przeprowadzenia. Wytyczne zostały opublikowane w Biuletynie Informacyjnym nr 13/2018. Ponadto każdy ROD otrzymał wytyczne i formularze do przeprowadzenia walnych zebrań sprawozdawczo-wyborczych w formie broszury w formacie A4</w:t>
      </w:r>
      <w:r w:rsidR="006C3D9F" w:rsidRPr="00731904">
        <w:rPr>
          <w:sz w:val="26"/>
          <w:szCs w:val="26"/>
        </w:rPr>
        <w:t xml:space="preserve">. </w:t>
      </w:r>
      <w:r w:rsidR="00C373F2">
        <w:rPr>
          <w:sz w:val="26"/>
          <w:szCs w:val="26"/>
        </w:rPr>
        <w:t>Okręgi informują, że w</w:t>
      </w:r>
      <w:r w:rsidR="006C3D9F" w:rsidRPr="00731904">
        <w:rPr>
          <w:sz w:val="26"/>
          <w:szCs w:val="26"/>
        </w:rPr>
        <w:t xml:space="preserve">ytyczne spotkały się bardzo </w:t>
      </w:r>
      <w:r w:rsidR="00A33243" w:rsidRPr="00731904">
        <w:rPr>
          <w:sz w:val="26"/>
          <w:szCs w:val="26"/>
        </w:rPr>
        <w:t xml:space="preserve">pozytywnym odbiorem przez zarządy ROD, które określiły je jako czytelne, jasne i bardzo dobrze przygotowane. </w:t>
      </w:r>
    </w:p>
    <w:p w:rsidR="006C3D9F" w:rsidRPr="00731904" w:rsidRDefault="006C3D9F" w:rsidP="006C3D9F">
      <w:pPr>
        <w:pStyle w:val="Tekstpodstawowywcity2"/>
        <w:spacing w:line="276" w:lineRule="auto"/>
        <w:ind w:left="0" w:firstLine="708"/>
        <w:rPr>
          <w:sz w:val="26"/>
          <w:szCs w:val="26"/>
        </w:rPr>
      </w:pPr>
      <w:r w:rsidRPr="00731904">
        <w:rPr>
          <w:sz w:val="26"/>
          <w:szCs w:val="26"/>
        </w:rPr>
        <w:t xml:space="preserve">Krajowy Zarząd również ułatwił zarządom ROD zawiadamianie członków PZD o walnym zebraniu i wydrukował kartki pocztowe zawierające niezbędne informacje spełniające wymogi § 60 Statutu PZD. Ponadto Krajowy Zarząd wydrukował dla każdego ROD „Informację o walnym zebraniu sprawozdawczo-wyborczym w ROD” do wywieszenia na tablicę informacyjną w ogrodzie. </w:t>
      </w:r>
    </w:p>
    <w:p w:rsidR="00937EB3" w:rsidRPr="00731904" w:rsidRDefault="00DD04A1" w:rsidP="00986C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904">
        <w:rPr>
          <w:rFonts w:ascii="Times New Roman" w:hAnsi="Times New Roman" w:cs="Times New Roman"/>
          <w:sz w:val="26"/>
          <w:szCs w:val="26"/>
        </w:rPr>
        <w:t>Obecnie w</w:t>
      </w:r>
      <w:r w:rsidR="0048622F" w:rsidRPr="00731904">
        <w:rPr>
          <w:rFonts w:ascii="Times New Roman" w:hAnsi="Times New Roman" w:cs="Times New Roman"/>
          <w:sz w:val="26"/>
          <w:szCs w:val="26"/>
        </w:rPr>
        <w:t>szystkie okręgi są na etapie przygotowań do walnych zebrań sprawozdawczo-wyborczych</w:t>
      </w:r>
      <w:r w:rsidR="00707444" w:rsidRPr="00731904">
        <w:rPr>
          <w:rFonts w:ascii="Times New Roman" w:hAnsi="Times New Roman" w:cs="Times New Roman"/>
          <w:sz w:val="26"/>
          <w:szCs w:val="26"/>
        </w:rPr>
        <w:t>. Rozpoczęły je od przeprowadzenia narad i szkoleń dla prezesów zarządów ROD,</w:t>
      </w:r>
      <w:r w:rsidR="00986C0B" w:rsidRPr="00731904">
        <w:rPr>
          <w:rFonts w:ascii="Times New Roman" w:hAnsi="Times New Roman" w:cs="Times New Roman"/>
          <w:sz w:val="26"/>
          <w:szCs w:val="26"/>
        </w:rPr>
        <w:t xml:space="preserve"> komisji rewizyjnych ROD, księgowych, a także</w:t>
      </w:r>
      <w:r w:rsidR="00707444" w:rsidRPr="00731904">
        <w:rPr>
          <w:rFonts w:ascii="Times New Roman" w:hAnsi="Times New Roman" w:cs="Times New Roman"/>
          <w:sz w:val="26"/>
          <w:szCs w:val="26"/>
        </w:rPr>
        <w:t xml:space="preserve"> powołania zespołów do obsługi walnych zebrań sprawozdawczo-wyborczych i przeszkolenia tych osó</w:t>
      </w:r>
      <w:r w:rsidRPr="00731904">
        <w:rPr>
          <w:rFonts w:ascii="Times New Roman" w:hAnsi="Times New Roman" w:cs="Times New Roman"/>
          <w:sz w:val="26"/>
          <w:szCs w:val="26"/>
        </w:rPr>
        <w:t xml:space="preserve">b. </w:t>
      </w:r>
    </w:p>
    <w:p w:rsidR="00937EB3" w:rsidRPr="00731904" w:rsidRDefault="00BA5872" w:rsidP="00986C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904">
        <w:rPr>
          <w:rFonts w:ascii="Times New Roman" w:hAnsi="Times New Roman" w:cs="Times New Roman"/>
          <w:sz w:val="26"/>
          <w:szCs w:val="26"/>
        </w:rPr>
        <w:t xml:space="preserve">Krajowy Zarząd PZD </w:t>
      </w:r>
      <w:r w:rsidR="003935F3" w:rsidRPr="00731904">
        <w:rPr>
          <w:rFonts w:ascii="Times New Roman" w:hAnsi="Times New Roman" w:cs="Times New Roman"/>
          <w:sz w:val="26"/>
          <w:szCs w:val="26"/>
        </w:rPr>
        <w:t>podsumował temat narad w okręgach</w:t>
      </w:r>
      <w:r w:rsidR="00937EB3" w:rsidRPr="00731904">
        <w:rPr>
          <w:rFonts w:ascii="Times New Roman" w:hAnsi="Times New Roman" w:cs="Times New Roman"/>
          <w:sz w:val="26"/>
          <w:szCs w:val="26"/>
        </w:rPr>
        <w:t xml:space="preserve"> przedstawiając informację na naradzie prezesów, dyrektorów biur okręgów i inspektorów </w:t>
      </w:r>
      <w:proofErr w:type="spellStart"/>
      <w:r w:rsidR="00937EB3" w:rsidRPr="00731904">
        <w:rPr>
          <w:rFonts w:ascii="Times New Roman" w:hAnsi="Times New Roman" w:cs="Times New Roman"/>
          <w:sz w:val="26"/>
          <w:szCs w:val="26"/>
        </w:rPr>
        <w:t>terenowo-prawnych</w:t>
      </w:r>
      <w:proofErr w:type="spellEnd"/>
      <w:r w:rsidR="00937EB3" w:rsidRPr="00731904">
        <w:rPr>
          <w:rFonts w:ascii="Times New Roman" w:hAnsi="Times New Roman" w:cs="Times New Roman"/>
          <w:sz w:val="26"/>
          <w:szCs w:val="26"/>
        </w:rPr>
        <w:t xml:space="preserve">, która odbyła się w Warszawie w dnu 15 stycznia 2019 roku. </w:t>
      </w:r>
      <w:r w:rsidR="003935F3" w:rsidRPr="00731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E24" w:rsidRPr="00731904" w:rsidRDefault="00937EB3" w:rsidP="00986C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904">
        <w:rPr>
          <w:rFonts w:ascii="Times New Roman" w:hAnsi="Times New Roman" w:cs="Times New Roman"/>
          <w:sz w:val="26"/>
          <w:szCs w:val="26"/>
        </w:rPr>
        <w:t xml:space="preserve">Krajowy Zarząd </w:t>
      </w:r>
      <w:r w:rsidR="003935F3" w:rsidRPr="00731904">
        <w:rPr>
          <w:rFonts w:ascii="Times New Roman" w:hAnsi="Times New Roman" w:cs="Times New Roman"/>
          <w:sz w:val="26"/>
          <w:szCs w:val="26"/>
        </w:rPr>
        <w:t xml:space="preserve">stwierdził, że </w:t>
      </w:r>
      <w:r w:rsidR="007B6FB9" w:rsidRPr="00731904">
        <w:rPr>
          <w:rFonts w:ascii="Times New Roman" w:hAnsi="Times New Roman" w:cs="Times New Roman"/>
          <w:sz w:val="26"/>
          <w:szCs w:val="26"/>
        </w:rPr>
        <w:t xml:space="preserve">większość okręgów dokłada wszelkich starań, aby rzetelnie przygotować zarówno zarządy ROD, jak i </w:t>
      </w:r>
      <w:r w:rsidRPr="00731904">
        <w:rPr>
          <w:rFonts w:ascii="Times New Roman" w:hAnsi="Times New Roman" w:cs="Times New Roman"/>
          <w:sz w:val="26"/>
          <w:szCs w:val="26"/>
        </w:rPr>
        <w:t xml:space="preserve">członków zespołów do obsługi walnych zebrań z ramienia OZ </w:t>
      </w:r>
      <w:r w:rsidR="007B6FB9" w:rsidRPr="00731904">
        <w:rPr>
          <w:rFonts w:ascii="Times New Roman" w:hAnsi="Times New Roman" w:cs="Times New Roman"/>
          <w:sz w:val="26"/>
          <w:szCs w:val="26"/>
        </w:rPr>
        <w:t>do walnych zebrań</w:t>
      </w:r>
      <w:r w:rsidR="00BD7DB6" w:rsidRPr="00731904">
        <w:rPr>
          <w:rFonts w:ascii="Times New Roman" w:hAnsi="Times New Roman" w:cs="Times New Roman"/>
          <w:sz w:val="26"/>
          <w:szCs w:val="26"/>
        </w:rPr>
        <w:t xml:space="preserve"> sprawozdawczo-wyborczych</w:t>
      </w:r>
      <w:r w:rsidR="007B6FB9" w:rsidRPr="00731904">
        <w:rPr>
          <w:rFonts w:ascii="Times New Roman" w:hAnsi="Times New Roman" w:cs="Times New Roman"/>
          <w:sz w:val="26"/>
          <w:szCs w:val="26"/>
        </w:rPr>
        <w:t xml:space="preserve">. </w:t>
      </w:r>
      <w:r w:rsidR="008E7C35" w:rsidRPr="00731904">
        <w:rPr>
          <w:rFonts w:ascii="Times New Roman" w:hAnsi="Times New Roman" w:cs="Times New Roman"/>
          <w:sz w:val="26"/>
          <w:szCs w:val="26"/>
        </w:rPr>
        <w:t xml:space="preserve">18 okręgów przeprowadziło narady dla prezesów zarządów ROD jeszcze w 2018 roku, głównie w listopadzie i grudniu. Niemal wszystkie okręgi będą kontynuować narady dla prezesów zarządów ROD w styczniu i w lutym. </w:t>
      </w:r>
      <w:r w:rsidR="00524E24" w:rsidRPr="00731904">
        <w:rPr>
          <w:rFonts w:ascii="Times New Roman" w:hAnsi="Times New Roman" w:cs="Times New Roman"/>
          <w:sz w:val="26"/>
          <w:szCs w:val="26"/>
        </w:rPr>
        <w:t xml:space="preserve">W </w:t>
      </w:r>
      <w:r w:rsidR="00986C0B" w:rsidRPr="00731904">
        <w:rPr>
          <w:rFonts w:ascii="Times New Roman" w:hAnsi="Times New Roman" w:cs="Times New Roman"/>
          <w:sz w:val="26"/>
          <w:szCs w:val="26"/>
        </w:rPr>
        <w:t xml:space="preserve">7 okręgach: w Bydgoszczy, w Koszalinie, Łódzkim, Mazowieckim, Małopolskim, Pomorskim, Sudeckim </w:t>
      </w:r>
      <w:r w:rsidR="00524E24" w:rsidRPr="00731904">
        <w:rPr>
          <w:rFonts w:ascii="Times New Roman" w:hAnsi="Times New Roman" w:cs="Times New Roman"/>
          <w:sz w:val="26"/>
          <w:szCs w:val="26"/>
        </w:rPr>
        <w:t>narady poświęcone będą wyłącznie tematowi walnych zebrań sprawoz</w:t>
      </w:r>
      <w:r w:rsidR="00986C0B" w:rsidRPr="00731904">
        <w:rPr>
          <w:rFonts w:ascii="Times New Roman" w:hAnsi="Times New Roman" w:cs="Times New Roman"/>
          <w:sz w:val="26"/>
          <w:szCs w:val="26"/>
        </w:rPr>
        <w:t xml:space="preserve">dawczo-wyborczych. </w:t>
      </w:r>
      <w:r w:rsidR="00C63811" w:rsidRPr="00731904">
        <w:rPr>
          <w:rFonts w:ascii="Times New Roman" w:hAnsi="Times New Roman" w:cs="Times New Roman"/>
          <w:sz w:val="26"/>
          <w:szCs w:val="26"/>
        </w:rPr>
        <w:t xml:space="preserve">W tematyce uwzględniono </w:t>
      </w:r>
      <w:r w:rsidR="006069DB" w:rsidRPr="00731904">
        <w:rPr>
          <w:rFonts w:ascii="Times New Roman" w:hAnsi="Times New Roman" w:cs="Times New Roman"/>
          <w:sz w:val="26"/>
          <w:szCs w:val="26"/>
        </w:rPr>
        <w:t xml:space="preserve">m. in. </w:t>
      </w:r>
      <w:r w:rsidR="00986C0B" w:rsidRPr="00731904">
        <w:rPr>
          <w:rFonts w:ascii="Times New Roman" w:hAnsi="Times New Roman" w:cs="Times New Roman"/>
          <w:sz w:val="26"/>
          <w:szCs w:val="26"/>
        </w:rPr>
        <w:t xml:space="preserve">takie </w:t>
      </w:r>
      <w:r w:rsidR="00C63811" w:rsidRPr="00731904">
        <w:rPr>
          <w:rFonts w:ascii="Times New Roman" w:hAnsi="Times New Roman" w:cs="Times New Roman"/>
          <w:sz w:val="26"/>
          <w:szCs w:val="26"/>
        </w:rPr>
        <w:t>zagadnienia</w:t>
      </w:r>
      <w:r w:rsidR="00986C0B" w:rsidRPr="00731904">
        <w:rPr>
          <w:rFonts w:ascii="Times New Roman" w:hAnsi="Times New Roman" w:cs="Times New Roman"/>
          <w:sz w:val="26"/>
          <w:szCs w:val="26"/>
        </w:rPr>
        <w:t xml:space="preserve"> jak</w:t>
      </w:r>
      <w:r w:rsidR="00C63811" w:rsidRPr="00731904">
        <w:rPr>
          <w:rFonts w:ascii="Times New Roman" w:hAnsi="Times New Roman" w:cs="Times New Roman"/>
          <w:sz w:val="26"/>
          <w:szCs w:val="26"/>
        </w:rPr>
        <w:t xml:space="preserve">: obowiązki zarządu ROD w </w:t>
      </w:r>
      <w:r w:rsidR="00986C0B" w:rsidRPr="00731904">
        <w:rPr>
          <w:rFonts w:ascii="Times New Roman" w:hAnsi="Times New Roman" w:cs="Times New Roman"/>
          <w:sz w:val="26"/>
          <w:szCs w:val="26"/>
        </w:rPr>
        <w:t>związku z</w:t>
      </w:r>
      <w:r w:rsidR="00C63811" w:rsidRPr="00731904">
        <w:rPr>
          <w:rFonts w:ascii="Times New Roman" w:hAnsi="Times New Roman" w:cs="Times New Roman"/>
          <w:sz w:val="26"/>
          <w:szCs w:val="26"/>
        </w:rPr>
        <w:t xml:space="preserve"> przygotowani</w:t>
      </w:r>
      <w:r w:rsidR="006069DB" w:rsidRPr="00731904">
        <w:rPr>
          <w:rFonts w:ascii="Times New Roman" w:hAnsi="Times New Roman" w:cs="Times New Roman"/>
          <w:sz w:val="26"/>
          <w:szCs w:val="26"/>
        </w:rPr>
        <w:t>em</w:t>
      </w:r>
      <w:r w:rsidR="00C63811" w:rsidRPr="00731904">
        <w:rPr>
          <w:rFonts w:ascii="Times New Roman" w:hAnsi="Times New Roman" w:cs="Times New Roman"/>
          <w:sz w:val="26"/>
          <w:szCs w:val="26"/>
        </w:rPr>
        <w:t xml:space="preserve"> walnego zebrania, przygotowa</w:t>
      </w:r>
      <w:r w:rsidR="006069DB" w:rsidRPr="00731904">
        <w:rPr>
          <w:rFonts w:ascii="Times New Roman" w:hAnsi="Times New Roman" w:cs="Times New Roman"/>
          <w:sz w:val="26"/>
          <w:szCs w:val="26"/>
        </w:rPr>
        <w:t xml:space="preserve">niem </w:t>
      </w:r>
      <w:r w:rsidR="00986C0B" w:rsidRPr="00731904">
        <w:rPr>
          <w:rFonts w:ascii="Times New Roman" w:hAnsi="Times New Roman" w:cs="Times New Roman"/>
          <w:sz w:val="26"/>
          <w:szCs w:val="26"/>
        </w:rPr>
        <w:t>do władz,</w:t>
      </w:r>
      <w:r w:rsidR="00C63811" w:rsidRPr="00731904">
        <w:rPr>
          <w:rFonts w:ascii="Times New Roman" w:hAnsi="Times New Roman" w:cs="Times New Roman"/>
          <w:sz w:val="26"/>
          <w:szCs w:val="26"/>
        </w:rPr>
        <w:t xml:space="preserve"> obowiązki </w:t>
      </w:r>
      <w:r w:rsidR="00C63811" w:rsidRPr="00731904">
        <w:rPr>
          <w:rFonts w:ascii="Times New Roman" w:hAnsi="Times New Roman" w:cs="Times New Roman"/>
          <w:sz w:val="26"/>
          <w:szCs w:val="26"/>
        </w:rPr>
        <w:lastRenderedPageBreak/>
        <w:t>komisji rewizyj</w:t>
      </w:r>
      <w:r w:rsidR="006069DB" w:rsidRPr="00731904">
        <w:rPr>
          <w:rFonts w:ascii="Times New Roman" w:hAnsi="Times New Roman" w:cs="Times New Roman"/>
          <w:sz w:val="26"/>
          <w:szCs w:val="26"/>
        </w:rPr>
        <w:t>nej  ROD przed walnym zebraniem</w:t>
      </w:r>
      <w:r w:rsidR="00C63811" w:rsidRPr="00731904">
        <w:rPr>
          <w:rFonts w:ascii="Times New Roman" w:hAnsi="Times New Roman" w:cs="Times New Roman"/>
          <w:sz w:val="26"/>
          <w:szCs w:val="26"/>
        </w:rPr>
        <w:t>, zwołanie walnego zebrani</w:t>
      </w:r>
      <w:r w:rsidR="006069DB" w:rsidRPr="00731904">
        <w:rPr>
          <w:rFonts w:ascii="Times New Roman" w:hAnsi="Times New Roman" w:cs="Times New Roman"/>
          <w:sz w:val="26"/>
          <w:szCs w:val="26"/>
        </w:rPr>
        <w:t>a</w:t>
      </w:r>
      <w:r w:rsidR="00C63811" w:rsidRPr="00731904">
        <w:rPr>
          <w:rFonts w:ascii="Times New Roman" w:hAnsi="Times New Roman" w:cs="Times New Roman"/>
          <w:sz w:val="26"/>
          <w:szCs w:val="26"/>
        </w:rPr>
        <w:t xml:space="preserve">, obowiązki członka zespołu obsługującego, obowiązki zarządu </w:t>
      </w:r>
      <w:r w:rsidR="006069DB" w:rsidRPr="00731904">
        <w:rPr>
          <w:rFonts w:ascii="Times New Roman" w:hAnsi="Times New Roman" w:cs="Times New Roman"/>
          <w:sz w:val="26"/>
          <w:szCs w:val="26"/>
        </w:rPr>
        <w:t xml:space="preserve">ROD </w:t>
      </w:r>
      <w:r w:rsidR="00C63811" w:rsidRPr="00731904">
        <w:rPr>
          <w:rFonts w:ascii="Times New Roman" w:hAnsi="Times New Roman" w:cs="Times New Roman"/>
          <w:sz w:val="26"/>
          <w:szCs w:val="26"/>
        </w:rPr>
        <w:t>po walnym zebraniu,</w:t>
      </w:r>
      <w:r w:rsidR="006069DB" w:rsidRPr="00731904">
        <w:rPr>
          <w:rFonts w:ascii="Times New Roman" w:hAnsi="Times New Roman" w:cs="Times New Roman"/>
          <w:sz w:val="26"/>
          <w:szCs w:val="26"/>
        </w:rPr>
        <w:t xml:space="preserve"> propozycje tematyki do omówienia na walnych zebraniach poza obowiązkami statutowymi.</w:t>
      </w:r>
      <w:r w:rsidR="00524E24" w:rsidRPr="00731904">
        <w:rPr>
          <w:rFonts w:ascii="Times New Roman" w:hAnsi="Times New Roman" w:cs="Times New Roman"/>
          <w:sz w:val="26"/>
          <w:szCs w:val="26"/>
        </w:rPr>
        <w:t xml:space="preserve"> </w:t>
      </w:r>
      <w:r w:rsidR="006069DB" w:rsidRPr="00731904">
        <w:rPr>
          <w:rFonts w:ascii="Times New Roman" w:hAnsi="Times New Roman" w:cs="Times New Roman"/>
          <w:sz w:val="26"/>
          <w:szCs w:val="26"/>
        </w:rPr>
        <w:t>W</w:t>
      </w:r>
      <w:r w:rsidR="00524E24" w:rsidRPr="00731904">
        <w:rPr>
          <w:rFonts w:ascii="Times New Roman" w:hAnsi="Times New Roman" w:cs="Times New Roman"/>
          <w:sz w:val="26"/>
          <w:szCs w:val="26"/>
        </w:rPr>
        <w:t xml:space="preserve"> innych okręgach narady są wykorzystywane do przedstawienia również innych ważnych tematów, np. ochrona danych osobowych, sprawy finansowe, </w:t>
      </w:r>
      <w:r w:rsidR="003D7E50" w:rsidRPr="00731904">
        <w:rPr>
          <w:rFonts w:ascii="Times New Roman" w:hAnsi="Times New Roman" w:cs="Times New Roman"/>
          <w:sz w:val="26"/>
          <w:szCs w:val="26"/>
        </w:rPr>
        <w:t xml:space="preserve"> zadania inwestycyjne, ośrodki finansowo-ksi</w:t>
      </w:r>
      <w:r w:rsidR="00C63811" w:rsidRPr="00731904">
        <w:rPr>
          <w:rFonts w:ascii="Times New Roman" w:hAnsi="Times New Roman" w:cs="Times New Roman"/>
          <w:sz w:val="26"/>
          <w:szCs w:val="26"/>
        </w:rPr>
        <w:t>ęgowe, program DGCS PZD System.</w:t>
      </w:r>
    </w:p>
    <w:p w:rsidR="007B6FB9" w:rsidRPr="00731904" w:rsidRDefault="006069DB" w:rsidP="00CA44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90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Poza naradami dla prezesów zarządów okręgi organizują</w:t>
      </w:r>
      <w:r w:rsidR="00621B15" w:rsidRPr="0073190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szkolenia dla członków zespołu do obsługi walnych zebrań. </w:t>
      </w:r>
      <w:r w:rsidR="00986C0B" w:rsidRPr="0073190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W większości okręgów zaplanowano je do przeprowadzenia w styczniu, w 8 okręgach  w lutym i w 2 w marcu. 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Rola członków do obsługi walnych zebrań jest w tym roku szczególnie ważna ze względu na</w:t>
      </w:r>
      <w:r w:rsidR="007B6FB9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konieczność wypełnienia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</w:t>
      </w:r>
      <w:r w:rsidR="00937EB3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dodatkowych obowiązków związanych 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zakończenie</w:t>
      </w:r>
      <w:r w:rsidR="00937EB3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m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kadencji</w:t>
      </w:r>
      <w:r w:rsidR="00937EB3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i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wyb</w:t>
      </w:r>
      <w:r w:rsidR="00937EB3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orem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nowych władz w ogrodzie. Te osoby dysponujące wiedzą przekazaną na szkoleniach, jak i doświadczeniem w działalności </w:t>
      </w:r>
      <w:r w:rsidR="00634DF9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ogrodów i 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Związku powinny </w:t>
      </w:r>
      <w:r w:rsidR="00CA4421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być wsparciem </w:t>
      </w:r>
      <w:r w:rsidR="00937EB3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oraz</w:t>
      </w:r>
      <w:r w:rsidR="00CA4421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gwarantować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nie tylko </w:t>
      </w:r>
      <w:r w:rsidR="00CA4421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w prawidłowy przebieg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waln</w:t>
      </w:r>
      <w:r w:rsidR="00CA4421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ego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zebra</w:t>
      </w:r>
      <w:r w:rsidR="00CA4421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nia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, podjętych uchwał i </w:t>
      </w:r>
      <w:r w:rsidR="00937EB3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>przeprowadzonych</w:t>
      </w:r>
      <w:r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 wyborów, </w:t>
      </w:r>
      <w:r w:rsidR="00CA4421" w:rsidRPr="0073190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pl-PL"/>
        </w:rPr>
        <w:t xml:space="preserve">ale również </w:t>
      </w:r>
      <w:r w:rsidR="00986C0B"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>bezzwłocznie reagować na pojawiające się problemy</w:t>
      </w:r>
      <w:r w:rsidR="00CA4421"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D5D5D" w:rsidRPr="00731904">
        <w:rPr>
          <w:rFonts w:ascii="Times New Roman" w:hAnsi="Times New Roman" w:cs="Times New Roman"/>
          <w:sz w:val="26"/>
          <w:szCs w:val="26"/>
        </w:rPr>
        <w:t xml:space="preserve">Dobre przygotowanie osób powołanych do składu zespołu obsługującego walne zebrania, ze szczególnym uwzględnieniem wytycznych </w:t>
      </w:r>
      <w:r w:rsidR="00CA4421" w:rsidRPr="00731904">
        <w:rPr>
          <w:rFonts w:ascii="Times New Roman" w:hAnsi="Times New Roman" w:cs="Times New Roman"/>
          <w:sz w:val="26"/>
          <w:szCs w:val="26"/>
        </w:rPr>
        <w:t>KZ</w:t>
      </w:r>
      <w:r w:rsidR="009D5D5D" w:rsidRPr="00731904">
        <w:rPr>
          <w:rFonts w:ascii="Times New Roman" w:hAnsi="Times New Roman" w:cs="Times New Roman"/>
          <w:sz w:val="26"/>
          <w:szCs w:val="26"/>
        </w:rPr>
        <w:t xml:space="preserve"> PZD, ma wymierny wpływ na wyniki przeprowadz</w:t>
      </w:r>
      <w:r w:rsidR="00CA4421" w:rsidRPr="00731904">
        <w:rPr>
          <w:rFonts w:ascii="Times New Roman" w:hAnsi="Times New Roman" w:cs="Times New Roman"/>
          <w:sz w:val="26"/>
          <w:szCs w:val="26"/>
        </w:rPr>
        <w:t>a</w:t>
      </w:r>
      <w:r w:rsidR="009D5D5D" w:rsidRPr="00731904">
        <w:rPr>
          <w:rFonts w:ascii="Times New Roman" w:hAnsi="Times New Roman" w:cs="Times New Roman"/>
          <w:sz w:val="26"/>
          <w:szCs w:val="26"/>
        </w:rPr>
        <w:t>nych zebrań w ROD.</w:t>
      </w:r>
      <w:r w:rsidR="009D5D5D" w:rsidRPr="007319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D5D" w:rsidRPr="00731904">
        <w:rPr>
          <w:rFonts w:ascii="Times New Roman" w:hAnsi="Times New Roman" w:cs="Times New Roman"/>
          <w:sz w:val="26"/>
          <w:szCs w:val="26"/>
        </w:rPr>
        <w:t xml:space="preserve">Sytuacja wokół Związku i ogrodów zmienia się dynamicznie, a walne zebranie jest doskonałą okazją, żeby działkowcy mogli uzyskać bieżące informacje na te tematy. </w:t>
      </w:r>
      <w:r w:rsidR="00CA4421" w:rsidRPr="00731904">
        <w:rPr>
          <w:rFonts w:ascii="Times New Roman" w:hAnsi="Times New Roman" w:cs="Times New Roman"/>
          <w:sz w:val="26"/>
          <w:szCs w:val="26"/>
        </w:rPr>
        <w:t>Efektem odbytych szkoleń ma być</w:t>
      </w:r>
      <w:r w:rsidR="009D5D5D" w:rsidRPr="00731904">
        <w:rPr>
          <w:rFonts w:ascii="Times New Roman" w:hAnsi="Times New Roman" w:cs="Times New Roman"/>
          <w:sz w:val="26"/>
          <w:szCs w:val="26"/>
        </w:rPr>
        <w:t xml:space="preserve"> właściwe wyposaż</w:t>
      </w:r>
      <w:r w:rsidR="00CA4421" w:rsidRPr="00731904">
        <w:rPr>
          <w:rFonts w:ascii="Times New Roman" w:hAnsi="Times New Roman" w:cs="Times New Roman"/>
          <w:sz w:val="26"/>
          <w:szCs w:val="26"/>
        </w:rPr>
        <w:t>enie</w:t>
      </w:r>
      <w:r w:rsidR="009D5D5D" w:rsidRPr="00731904">
        <w:rPr>
          <w:rFonts w:ascii="Times New Roman" w:hAnsi="Times New Roman" w:cs="Times New Roman"/>
          <w:sz w:val="26"/>
          <w:szCs w:val="26"/>
        </w:rPr>
        <w:t xml:space="preserve"> </w:t>
      </w:r>
      <w:r w:rsidR="00CA4421" w:rsidRPr="00731904">
        <w:rPr>
          <w:rFonts w:ascii="Times New Roman" w:hAnsi="Times New Roman" w:cs="Times New Roman"/>
          <w:sz w:val="26"/>
          <w:szCs w:val="26"/>
        </w:rPr>
        <w:t xml:space="preserve">osób obsługujących </w:t>
      </w:r>
      <w:r w:rsidR="009D5D5D" w:rsidRPr="00731904">
        <w:rPr>
          <w:rFonts w:ascii="Times New Roman" w:hAnsi="Times New Roman" w:cs="Times New Roman"/>
          <w:sz w:val="26"/>
          <w:szCs w:val="26"/>
        </w:rPr>
        <w:t>w aktualną wiedzę, nie tylko dotyczącą przepisów prawnych, ale również aktualnych problemów Związku, działań Związku na rzecz ogrodów i działkowców, aktualnych problemów rodzinnych ogrodów działkowych, zadań i roli organów Związku w służbie działkowców.</w:t>
      </w:r>
    </w:p>
    <w:p w:rsidR="00CA4421" w:rsidRPr="00731904" w:rsidRDefault="00CA4421" w:rsidP="00CA44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>Krajowy Zarząd PZD pozytywnie ocenia ten etap przygotowań uznając ogromną rolę narad i szkoleń działaczy biorących udział w przygotowaniach do walnych zebrań w ich prawidłowym przebiegu.</w:t>
      </w:r>
    </w:p>
    <w:p w:rsidR="00CA4421" w:rsidRPr="00731904" w:rsidRDefault="00A33243" w:rsidP="00CA44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Krajowy Zarząd PZD żywi </w:t>
      </w:r>
      <w:r w:rsid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głęboką </w:t>
      </w:r>
      <w:r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nadzieję, że wiedza dotycząca walnych zebrań sprawozdawczo-wyborczych przekazana na naradach i szkoleniach przyczyni się do </w:t>
      </w:r>
      <w:r w:rsidR="00731904"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>utrwalenia</w:t>
      </w:r>
      <w:r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znajomości </w:t>
      </w:r>
      <w:r w:rsidR="00731904"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przepisów </w:t>
      </w:r>
      <w:r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>Statutu PZD</w:t>
      </w:r>
      <w:r w:rsid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które stanowią podstawę </w:t>
      </w:r>
      <w:r w:rsidR="00C373F2">
        <w:rPr>
          <w:rFonts w:ascii="Times New Roman" w:hAnsi="Times New Roman" w:cs="Times New Roman"/>
          <w:color w:val="000000" w:themeColor="text1"/>
          <w:sz w:val="26"/>
          <w:szCs w:val="26"/>
        </w:rPr>
        <w:t>do przeprowadzenia walnych zebrań sprawozdawczo-wyborczych</w:t>
      </w:r>
      <w:r w:rsidR="00731904"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w rezultacie </w:t>
      </w:r>
      <w:r w:rsidR="00C373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odbycia </w:t>
      </w:r>
      <w:r w:rsidR="00731904"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zebrań na jego podstawie i  </w:t>
      </w:r>
      <w:r w:rsidR="00C373F2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r w:rsidR="00731904" w:rsidRPr="00731904">
        <w:rPr>
          <w:rFonts w:ascii="Times New Roman" w:hAnsi="Times New Roman" w:cs="Times New Roman"/>
          <w:color w:val="000000" w:themeColor="text1"/>
          <w:sz w:val="26"/>
          <w:szCs w:val="26"/>
        </w:rPr>
        <w:t>godnie z nimi.</w:t>
      </w:r>
    </w:p>
    <w:p w:rsidR="00CA4421" w:rsidRPr="00731904" w:rsidRDefault="00CA4421" w:rsidP="00CA44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4421" w:rsidRPr="00731904" w:rsidRDefault="00CA4421" w:rsidP="00CA4421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904">
        <w:rPr>
          <w:rFonts w:ascii="Times New Roman" w:hAnsi="Times New Roman" w:cs="Times New Roman"/>
          <w:b/>
          <w:sz w:val="26"/>
          <w:szCs w:val="26"/>
        </w:rPr>
        <w:t xml:space="preserve">     Krajowy Zarząd </w:t>
      </w:r>
    </w:p>
    <w:p w:rsidR="00CA4421" w:rsidRPr="00731904" w:rsidRDefault="00CA4421" w:rsidP="00CA4421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904">
        <w:rPr>
          <w:rFonts w:ascii="Times New Roman" w:hAnsi="Times New Roman" w:cs="Times New Roman"/>
          <w:b/>
          <w:sz w:val="26"/>
          <w:szCs w:val="26"/>
        </w:rPr>
        <w:t xml:space="preserve">   Polskiego Związku Działkowców</w:t>
      </w:r>
    </w:p>
    <w:p w:rsidR="00CA4421" w:rsidRPr="00731904" w:rsidRDefault="00CA4421" w:rsidP="00CA442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4421" w:rsidRPr="00731904" w:rsidRDefault="00CA4421" w:rsidP="00CA442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1904">
        <w:rPr>
          <w:rFonts w:ascii="Times New Roman" w:hAnsi="Times New Roman" w:cs="Times New Roman"/>
          <w:i/>
          <w:sz w:val="26"/>
          <w:szCs w:val="26"/>
        </w:rPr>
        <w:t>Warszawa, dnia 15 stycznia 2019 roku</w:t>
      </w:r>
    </w:p>
    <w:sectPr w:rsidR="00CA4421" w:rsidRPr="00731904" w:rsidSect="00264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EA" w:rsidRDefault="00CF26EA" w:rsidP="00CA4421">
      <w:pPr>
        <w:spacing w:after="0" w:line="240" w:lineRule="auto"/>
      </w:pPr>
      <w:r>
        <w:separator/>
      </w:r>
    </w:p>
  </w:endnote>
  <w:endnote w:type="continuationSeparator" w:id="0">
    <w:p w:rsidR="00CF26EA" w:rsidRDefault="00CF26EA" w:rsidP="00CA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451963"/>
      <w:docPartObj>
        <w:docPartGallery w:val="Page Numbers (Bottom of Page)"/>
        <w:docPartUnique/>
      </w:docPartObj>
    </w:sdtPr>
    <w:sdtEndPr/>
    <w:sdtContent>
      <w:p w:rsidR="00CA4421" w:rsidRDefault="00CA44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045">
          <w:rPr>
            <w:noProof/>
          </w:rPr>
          <w:t>1</w:t>
        </w:r>
        <w:r>
          <w:fldChar w:fldCharType="end"/>
        </w:r>
      </w:p>
    </w:sdtContent>
  </w:sdt>
  <w:p w:rsidR="00CA4421" w:rsidRDefault="00CA4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EA" w:rsidRDefault="00CF26EA" w:rsidP="00CA4421">
      <w:pPr>
        <w:spacing w:after="0" w:line="240" w:lineRule="auto"/>
      </w:pPr>
      <w:r>
        <w:separator/>
      </w:r>
    </w:p>
  </w:footnote>
  <w:footnote w:type="continuationSeparator" w:id="0">
    <w:p w:rsidR="00CF26EA" w:rsidRDefault="00CF26EA" w:rsidP="00CA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0141"/>
    <w:multiLevelType w:val="multilevel"/>
    <w:tmpl w:val="ADE8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F8"/>
    <w:rsid w:val="000D2851"/>
    <w:rsid w:val="00264C8A"/>
    <w:rsid w:val="002A673A"/>
    <w:rsid w:val="00317671"/>
    <w:rsid w:val="003935F3"/>
    <w:rsid w:val="003D7E50"/>
    <w:rsid w:val="0048622F"/>
    <w:rsid w:val="004E4045"/>
    <w:rsid w:val="00524E24"/>
    <w:rsid w:val="005E5438"/>
    <w:rsid w:val="006069DB"/>
    <w:rsid w:val="00621B15"/>
    <w:rsid w:val="00634DF9"/>
    <w:rsid w:val="006A3E78"/>
    <w:rsid w:val="006B72F7"/>
    <w:rsid w:val="006C3D9F"/>
    <w:rsid w:val="006E73DB"/>
    <w:rsid w:val="00707444"/>
    <w:rsid w:val="00731904"/>
    <w:rsid w:val="007B6FB9"/>
    <w:rsid w:val="007F7AF8"/>
    <w:rsid w:val="008B101B"/>
    <w:rsid w:val="008E7C35"/>
    <w:rsid w:val="00937EB3"/>
    <w:rsid w:val="00976E39"/>
    <w:rsid w:val="00986C0B"/>
    <w:rsid w:val="009D5D5D"/>
    <w:rsid w:val="00A33243"/>
    <w:rsid w:val="00AD2D96"/>
    <w:rsid w:val="00BA5872"/>
    <w:rsid w:val="00BD7DB6"/>
    <w:rsid w:val="00BE7DB0"/>
    <w:rsid w:val="00C373F2"/>
    <w:rsid w:val="00C42278"/>
    <w:rsid w:val="00C63811"/>
    <w:rsid w:val="00C85E25"/>
    <w:rsid w:val="00CA4421"/>
    <w:rsid w:val="00CF26EA"/>
    <w:rsid w:val="00DD04A1"/>
    <w:rsid w:val="00E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8D7AC-CCB6-4404-A9CE-2025C92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421"/>
  </w:style>
  <w:style w:type="paragraph" w:styleId="Stopka">
    <w:name w:val="footer"/>
    <w:basedOn w:val="Normalny"/>
    <w:link w:val="StopkaZnak"/>
    <w:uiPriority w:val="99"/>
    <w:unhideWhenUsed/>
    <w:rsid w:val="00CA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421"/>
  </w:style>
  <w:style w:type="paragraph" w:styleId="Tekstpodstawowywcity2">
    <w:name w:val="Body Text Indent 2"/>
    <w:basedOn w:val="Normalny"/>
    <w:link w:val="Tekstpodstawowywcity2Znak"/>
    <w:rsid w:val="006C3D9F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3D9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2019-01-16T13:24:00Z</cp:lastPrinted>
  <dcterms:created xsi:type="dcterms:W3CDTF">2019-01-16T14:42:00Z</dcterms:created>
  <dcterms:modified xsi:type="dcterms:W3CDTF">2019-01-16T14:42:00Z</dcterms:modified>
</cp:coreProperties>
</file>